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B203F" w14:textId="77777777" w:rsidR="009D1E99" w:rsidRDefault="009D1E99" w:rsidP="009D1E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70D7EC" w14:textId="77777777" w:rsidR="009D1E99" w:rsidRDefault="009D1E99" w:rsidP="009D1E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1833B5" w14:textId="77777777" w:rsidR="009D1E99" w:rsidRDefault="009D1E99" w:rsidP="009D1E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84585C" w14:textId="77777777" w:rsidR="009D1E99" w:rsidRDefault="009D1E99" w:rsidP="009D1E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3E7E57" w14:textId="77777777" w:rsidR="009D1E99" w:rsidRDefault="009D1E99" w:rsidP="009D1E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819CEF" w14:textId="77777777" w:rsidR="009D1E99" w:rsidRDefault="009D1E99" w:rsidP="009D1E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6E41AF" w14:textId="77777777" w:rsidR="009D1E99" w:rsidRDefault="009D1E99" w:rsidP="009D1E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DAADA5" w14:textId="77777777" w:rsidR="009D1E99" w:rsidRDefault="009D1E99" w:rsidP="009D1E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445FF9" w14:textId="77777777" w:rsidR="009D1E99" w:rsidRDefault="009D1E99" w:rsidP="009D1E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227C72" w14:textId="77777777" w:rsidR="009D1E99" w:rsidRDefault="009D1E99" w:rsidP="009D1E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0CE29B" w14:textId="77777777" w:rsidR="009D1E99" w:rsidRDefault="009D1E99" w:rsidP="009D1E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5E08D5" w14:textId="77777777" w:rsidR="009D1E99" w:rsidRDefault="009D1E99" w:rsidP="009D1E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85B9E2" w14:textId="77777777" w:rsidR="009D1E99" w:rsidRDefault="009D1E99" w:rsidP="009D1E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38D92A" w14:textId="77777777" w:rsidR="009D1E99" w:rsidRDefault="009D1E99" w:rsidP="009D1E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EFCD5D" w14:textId="77777777" w:rsidR="009D1E99" w:rsidRDefault="009D1E99" w:rsidP="009D1E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A64FF7" w14:textId="7AEA262B" w:rsidR="009D1E99" w:rsidRPr="00827565" w:rsidRDefault="009D1E99" w:rsidP="009D1E99">
      <w:pPr>
        <w:spacing w:after="0" w:line="240" w:lineRule="auto"/>
        <w:contextualSpacing/>
        <w:jc w:val="center"/>
      </w:pPr>
      <w:r w:rsidRPr="00827565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827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82756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F228F1" w:rsidRPr="00827565">
        <w:rPr>
          <w:rFonts w:ascii="Times New Roman" w:hAnsi="Times New Roman" w:cs="Times New Roman"/>
          <w:b/>
          <w:sz w:val="28"/>
          <w:szCs w:val="28"/>
        </w:rPr>
        <w:t>прыжки в воду</w:t>
      </w:r>
      <w:r w:rsidRPr="00827565">
        <w:rPr>
          <w:rFonts w:ascii="Times New Roman" w:hAnsi="Times New Roman" w:cs="Times New Roman"/>
          <w:b/>
          <w:sz w:val="28"/>
          <w:szCs w:val="28"/>
        </w:rPr>
        <w:t>»</w:t>
      </w:r>
    </w:p>
    <w:p w14:paraId="41566EC7" w14:textId="77777777" w:rsidR="009D1E99" w:rsidRPr="00827565" w:rsidRDefault="009D1E99" w:rsidP="009D1E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E49D0A" w14:textId="6B0078F3" w:rsidR="009D1E99" w:rsidRPr="00827565" w:rsidRDefault="00827565" w:rsidP="009D1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50656"/>
      <w:r w:rsidRPr="00827565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827565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827565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722264">
        <w:rPr>
          <w:rFonts w:ascii="Times New Roman" w:hAnsi="Times New Roman" w:cs="Times New Roman"/>
          <w:sz w:val="28"/>
          <w:szCs w:val="28"/>
        </w:rPr>
        <w:br/>
      </w:r>
      <w:r w:rsidRPr="00827565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722264">
        <w:rPr>
          <w:rFonts w:ascii="Times New Roman" w:hAnsi="Times New Roman" w:cs="Times New Roman"/>
          <w:sz w:val="28"/>
          <w:szCs w:val="28"/>
        </w:rPr>
        <w:t>п</w:t>
      </w:r>
      <w:r w:rsidRPr="00827565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827565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827565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bookmarkEnd w:id="0"/>
      <w:r w:rsidR="009D1E99" w:rsidRPr="00827565">
        <w:rPr>
          <w:rFonts w:ascii="Times New Roman" w:hAnsi="Times New Roman" w:cs="Times New Roman"/>
          <w:sz w:val="28"/>
          <w:szCs w:val="28"/>
        </w:rPr>
        <w:t>:</w:t>
      </w:r>
    </w:p>
    <w:p w14:paraId="7C6963D1" w14:textId="0BCECB83" w:rsidR="009D1E99" w:rsidRPr="00827565" w:rsidRDefault="009D1E99" w:rsidP="009D1E99">
      <w:pPr>
        <w:pStyle w:val="aff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 xml:space="preserve">Утвердить прилагаемую примерную </w:t>
      </w:r>
      <w:r w:rsidR="00F228F1" w:rsidRPr="00827565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 w:rsidRPr="00827565">
        <w:rPr>
          <w:rFonts w:ascii="Times New Roman" w:hAnsi="Times New Roman" w:cs="Times New Roman"/>
          <w:sz w:val="28"/>
          <w:szCs w:val="28"/>
        </w:rPr>
        <w:t>образовательную программу спортивной подготовки по виду спорта «</w:t>
      </w:r>
      <w:r w:rsidR="00F228F1" w:rsidRPr="00827565">
        <w:rPr>
          <w:rFonts w:ascii="Times New Roman" w:hAnsi="Times New Roman" w:cs="Times New Roman"/>
          <w:sz w:val="28"/>
          <w:szCs w:val="28"/>
        </w:rPr>
        <w:t>прыжки в воду</w:t>
      </w:r>
      <w:r w:rsidRPr="00827565">
        <w:rPr>
          <w:rFonts w:ascii="Times New Roman" w:hAnsi="Times New Roman" w:cs="Times New Roman"/>
          <w:sz w:val="28"/>
          <w:szCs w:val="28"/>
        </w:rPr>
        <w:t>».</w:t>
      </w:r>
    </w:p>
    <w:p w14:paraId="3E6D5DA2" w14:textId="77777777" w:rsidR="00827565" w:rsidRPr="00827565" w:rsidRDefault="00827565" w:rsidP="00827565">
      <w:pPr>
        <w:pStyle w:val="aff6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6551097"/>
      <w:bookmarkStart w:id="2" w:name="_Hlk116550686"/>
      <w:r w:rsidRPr="00827565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  <w:bookmarkStart w:id="3" w:name="_Hlk116550668"/>
      <w:bookmarkEnd w:id="1"/>
    </w:p>
    <w:bookmarkEnd w:id="2"/>
    <w:bookmarkEnd w:id="3"/>
    <w:p w14:paraId="6880A4E8" w14:textId="77777777" w:rsidR="009D1E99" w:rsidRPr="00827565" w:rsidRDefault="009D1E99" w:rsidP="009D1E99">
      <w:pPr>
        <w:pStyle w:val="aff6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827565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A4353B1" w14:textId="77777777" w:rsidR="009D1E99" w:rsidRPr="00827565" w:rsidRDefault="009D1E99" w:rsidP="009D1E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EE66FE" w14:textId="77777777" w:rsidR="009D1E99" w:rsidRPr="00827565" w:rsidRDefault="009D1E99" w:rsidP="009D1E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F2193C" w14:textId="77777777" w:rsidR="009D1E99" w:rsidRPr="00827565" w:rsidRDefault="009D1E99" w:rsidP="009D1E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BEC91F" w14:textId="77777777" w:rsidR="009D1E99" w:rsidRPr="00827565" w:rsidRDefault="009D1E99" w:rsidP="009D1E99">
      <w:pPr>
        <w:spacing w:after="0" w:line="240" w:lineRule="auto"/>
      </w:pPr>
      <w:r w:rsidRPr="00827565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827565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F36782F" w14:textId="77777777" w:rsidR="009D1E99" w:rsidRPr="00827565" w:rsidRDefault="009D1E99" w:rsidP="009D1E99">
      <w:pPr>
        <w:spacing w:after="0" w:line="240" w:lineRule="auto"/>
        <w:sectPr w:rsidR="009D1E99" w:rsidRPr="0082756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950E445" w14:textId="77777777" w:rsidR="00A7287D" w:rsidRPr="00827565" w:rsidRDefault="004166D8">
      <w:pPr>
        <w:spacing w:after="0" w:line="240" w:lineRule="auto"/>
        <w:ind w:left="4253" w:firstLine="1559"/>
        <w:contextualSpacing/>
        <w:jc w:val="center"/>
      </w:pPr>
      <w:r w:rsidRPr="0082756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0F520283" w14:textId="77777777" w:rsidR="00A7287D" w:rsidRPr="00827565" w:rsidRDefault="004166D8">
      <w:pPr>
        <w:spacing w:after="0" w:line="240" w:lineRule="auto"/>
        <w:ind w:left="4253" w:firstLine="1559"/>
        <w:contextualSpacing/>
        <w:jc w:val="center"/>
      </w:pPr>
      <w:r w:rsidRPr="0082756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58370E17" w14:textId="77777777" w:rsidR="00A7287D" w:rsidRPr="00827565" w:rsidRDefault="004166D8">
      <w:pPr>
        <w:spacing w:after="0" w:line="240" w:lineRule="auto"/>
        <w:ind w:left="4253" w:firstLine="1559"/>
        <w:contextualSpacing/>
        <w:jc w:val="center"/>
      </w:pPr>
      <w:r w:rsidRPr="0082756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3247287" w14:textId="77777777" w:rsidR="00A7287D" w:rsidRPr="00827565" w:rsidRDefault="00A728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4A8DA5" w14:textId="77777777" w:rsidR="00A7287D" w:rsidRPr="00827565" w:rsidRDefault="00A728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28BC4C" w14:textId="77777777" w:rsidR="00A7287D" w:rsidRPr="00827565" w:rsidRDefault="004166D8">
      <w:pPr>
        <w:spacing w:after="0" w:line="240" w:lineRule="auto"/>
        <w:contextualSpacing/>
        <w:jc w:val="center"/>
      </w:pPr>
      <w:r w:rsidRPr="00827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827565">
        <w:rPr>
          <w:rFonts w:ascii="Times New Roman" w:hAnsi="Times New Roman" w:cs="Times New Roman"/>
          <w:b/>
          <w:sz w:val="28"/>
          <w:szCs w:val="28"/>
        </w:rPr>
        <w:t>по виду спорта «прыжки в воду»</w:t>
      </w:r>
    </w:p>
    <w:p w14:paraId="78CC82C7" w14:textId="77777777" w:rsidR="00A7287D" w:rsidRPr="00827565" w:rsidRDefault="00A728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8C1FDF5" w14:textId="77777777" w:rsidR="00A7287D" w:rsidRPr="00827565" w:rsidRDefault="004166D8">
      <w:pPr>
        <w:spacing w:after="0" w:line="240" w:lineRule="auto"/>
        <w:ind w:left="5670"/>
        <w:contextualSpacing/>
        <w:jc w:val="center"/>
      </w:pPr>
      <w:r w:rsidRPr="00827565">
        <w:rPr>
          <w:rFonts w:ascii="Times New Roman" w:hAnsi="Times New Roman" w:cs="Times New Roman"/>
          <w:sz w:val="24"/>
          <w:szCs w:val="24"/>
        </w:rPr>
        <w:t>УТВЕРЖДАЮ</w:t>
      </w:r>
    </w:p>
    <w:p w14:paraId="25388EFA" w14:textId="77777777" w:rsidR="00A7287D" w:rsidRPr="00827565" w:rsidRDefault="004166D8">
      <w:pPr>
        <w:spacing w:after="0" w:line="240" w:lineRule="auto"/>
        <w:ind w:left="5670"/>
        <w:contextualSpacing/>
        <w:jc w:val="center"/>
      </w:pPr>
      <w:r w:rsidRPr="0082756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5D1C0AD" w14:textId="77777777" w:rsidR="00A7287D" w:rsidRPr="00827565" w:rsidRDefault="004166D8">
      <w:pPr>
        <w:spacing w:after="0" w:line="240" w:lineRule="auto"/>
        <w:ind w:left="5670"/>
        <w:contextualSpacing/>
        <w:jc w:val="center"/>
      </w:pPr>
      <w:r w:rsidRPr="00827565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5AD954A2" w14:textId="77777777" w:rsidR="00A7287D" w:rsidRPr="00827565" w:rsidRDefault="00A7287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90B5FF" w14:textId="77777777" w:rsidR="00A7287D" w:rsidRPr="00827565" w:rsidRDefault="004166D8">
      <w:pPr>
        <w:spacing w:line="240" w:lineRule="auto"/>
        <w:ind w:left="5670"/>
        <w:contextualSpacing/>
        <w:jc w:val="center"/>
      </w:pPr>
      <w:r w:rsidRPr="0082756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0A2EE18" w14:textId="77777777" w:rsidR="00A7287D" w:rsidRPr="00827565" w:rsidRDefault="004166D8">
      <w:pPr>
        <w:spacing w:line="240" w:lineRule="auto"/>
        <w:ind w:left="5670"/>
        <w:contextualSpacing/>
        <w:jc w:val="center"/>
      </w:pPr>
      <w:r w:rsidRPr="0082756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35951597" w14:textId="77777777" w:rsidR="00A7287D" w:rsidRPr="00827565" w:rsidRDefault="004166D8">
      <w:pPr>
        <w:spacing w:line="240" w:lineRule="auto"/>
        <w:ind w:left="5670"/>
        <w:contextualSpacing/>
        <w:jc w:val="center"/>
      </w:pPr>
      <w:r w:rsidRPr="0082756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36A19E6" w14:textId="77777777" w:rsidR="00A7287D" w:rsidRPr="00827565" w:rsidRDefault="00A7287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8705072" w14:textId="77777777" w:rsidR="00A7287D" w:rsidRPr="00827565" w:rsidRDefault="004166D8">
      <w:pPr>
        <w:spacing w:after="0" w:line="240" w:lineRule="auto"/>
        <w:jc w:val="center"/>
      </w:pPr>
      <w:r w:rsidRPr="00827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827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27565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7CAC841" w14:textId="77777777" w:rsidR="00A7287D" w:rsidRPr="00827565" w:rsidRDefault="004166D8">
      <w:pPr>
        <w:ind w:left="4111" w:right="1983"/>
        <w:jc w:val="center"/>
      </w:pPr>
      <w:r w:rsidRPr="0082756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4AD073F" w14:textId="77777777" w:rsidR="008A4B87" w:rsidRDefault="008A4B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715137" w14:textId="79315594" w:rsidR="00A7287D" w:rsidRPr="00827565" w:rsidRDefault="004166D8">
      <w:pPr>
        <w:spacing w:after="0" w:line="240" w:lineRule="auto"/>
        <w:contextualSpacing/>
        <w:jc w:val="center"/>
      </w:pPr>
      <w:r w:rsidRPr="00827565">
        <w:rPr>
          <w:rFonts w:ascii="Times New Roman" w:hAnsi="Times New Roman" w:cs="Times New Roman"/>
          <w:b/>
          <w:sz w:val="28"/>
          <w:szCs w:val="28"/>
        </w:rPr>
        <w:t>I.</w:t>
      </w:r>
      <w:r w:rsidRPr="00827565">
        <w:rPr>
          <w:rFonts w:ascii="Times New Roman" w:hAnsi="Times New Roman" w:cs="Times New Roman"/>
          <w:sz w:val="24"/>
          <w:szCs w:val="24"/>
        </w:rPr>
        <w:t xml:space="preserve"> </w:t>
      </w:r>
      <w:r w:rsidRPr="0082756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B45582A" w14:textId="77777777" w:rsidR="00A7287D" w:rsidRPr="00827565" w:rsidRDefault="00A7287D">
      <w:pPr>
        <w:pStyle w:val="af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1E540B0B" w14:textId="77777777" w:rsidR="00A7287D" w:rsidRPr="00827565" w:rsidRDefault="004166D8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8275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827565">
        <w:rPr>
          <w:rFonts w:ascii="Times New Roman" w:hAnsi="Times New Roman" w:cs="Times New Roman"/>
          <w:sz w:val="28"/>
          <w:szCs w:val="28"/>
        </w:rPr>
        <w:t xml:space="preserve"> </w:t>
      </w:r>
      <w:r w:rsidRPr="00827565"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 w:rsidRPr="00827565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82756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93858ED" w14:textId="77777777" w:rsidR="00A7287D" w:rsidRPr="00827565" w:rsidRDefault="004166D8">
      <w:pPr>
        <w:spacing w:after="0" w:line="240" w:lineRule="auto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827565">
        <w:rPr>
          <w:rFonts w:ascii="Times New Roman" w:hAnsi="Times New Roman" w:cs="Times New Roman"/>
          <w:sz w:val="28"/>
          <w:szCs w:val="28"/>
        </w:rPr>
        <w:br/>
      </w:r>
      <w:r w:rsidRPr="00827565"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21B82ADB" w14:textId="77777777" w:rsidR="00A7287D" w:rsidRPr="00827565" w:rsidRDefault="004166D8">
      <w:pPr>
        <w:spacing w:after="0" w:line="240" w:lineRule="auto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«прыжки в воду», утвержденным приказом Минспорта России _____________ № ____ </w:t>
      </w:r>
      <w:r w:rsidRPr="00827565">
        <w:rPr>
          <w:rStyle w:val="afe"/>
          <w:rFonts w:ascii="Times New Roman" w:hAnsi="Times New Roman" w:cs="Times New Roman"/>
          <w:sz w:val="28"/>
          <w:szCs w:val="28"/>
        </w:rPr>
        <w:footnoteReference w:id="1"/>
      </w:r>
      <w:r w:rsidRPr="0082756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3150D439" w14:textId="77777777" w:rsidR="00A7287D" w:rsidRPr="00827565" w:rsidRDefault="004166D8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Целью</w:t>
      </w:r>
      <w:r w:rsidRPr="0082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27565">
        <w:rPr>
          <w:rFonts w:ascii="Times New Roman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 w:rsidRPr="00827565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04EA5F2F" w14:textId="77777777" w:rsidR="00A7287D" w:rsidRPr="00827565" w:rsidRDefault="004166D8">
      <w:pPr>
        <w:spacing w:after="0" w:line="240" w:lineRule="auto"/>
        <w:ind w:left="4111"/>
        <w:jc w:val="center"/>
      </w:pPr>
      <w:r w:rsidRPr="00827565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E5244B3" w14:textId="77777777" w:rsidR="00A7287D" w:rsidRPr="00827565" w:rsidRDefault="00A728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24A77" w14:textId="77777777" w:rsidR="00A7287D" w:rsidRPr="00827565" w:rsidRDefault="004166D8">
      <w:pPr>
        <w:spacing w:after="0" w:line="240" w:lineRule="auto"/>
        <w:jc w:val="center"/>
      </w:pPr>
      <w:r w:rsidRPr="0082756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82756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2756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827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82756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2F8F7CFD" w14:textId="77777777" w:rsidR="00A7287D" w:rsidRPr="00827565" w:rsidRDefault="00A7287D">
      <w:pPr>
        <w:pStyle w:val="af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A75CAEE" w14:textId="77777777" w:rsidR="008A4B87" w:rsidRPr="008A4B87" w:rsidRDefault="004166D8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82756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827565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</w:t>
      </w:r>
    </w:p>
    <w:p w14:paraId="626B2318" w14:textId="77777777" w:rsidR="008A4B87" w:rsidRDefault="008A4B87" w:rsidP="008A4B8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BAD3DF" w14:textId="40BB0993" w:rsidR="00A7287D" w:rsidRPr="00827565" w:rsidRDefault="004166D8" w:rsidP="008A4B87">
      <w:pPr>
        <w:tabs>
          <w:tab w:val="left" w:pos="1276"/>
        </w:tabs>
        <w:spacing w:after="0" w:line="240" w:lineRule="auto"/>
        <w:jc w:val="both"/>
      </w:pPr>
      <w:r w:rsidRPr="008A4B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подготовку в группах на этапах спортивной подготовки </w:t>
      </w:r>
      <w:r w:rsidRPr="008A4B87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05EE34F" w14:textId="77777777" w:rsidR="00A7287D" w:rsidRPr="00827565" w:rsidRDefault="004166D8">
      <w:pPr>
        <w:pStyle w:val="aff6"/>
        <w:spacing w:after="0" w:line="240" w:lineRule="auto"/>
        <w:ind w:left="6804"/>
        <w:jc w:val="center"/>
      </w:pPr>
      <w:r w:rsidRPr="00827565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827565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3432A9C" w14:textId="77777777" w:rsidR="00A7287D" w:rsidRPr="00827565" w:rsidRDefault="004166D8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22C68581" w14:textId="77777777" w:rsidR="00A7287D" w:rsidRPr="00827565" w:rsidRDefault="004166D8">
      <w:pPr>
        <w:pStyle w:val="aff6"/>
        <w:spacing w:after="0" w:line="240" w:lineRule="auto"/>
        <w:ind w:left="3686"/>
        <w:jc w:val="center"/>
      </w:pPr>
      <w:r w:rsidRPr="00827565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82756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4FC6FBE" w14:textId="77777777" w:rsidR="00A7287D" w:rsidRPr="00827565" w:rsidRDefault="004166D8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8275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 w:rsidRPr="0082756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82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357A99C" w14:textId="77777777" w:rsidR="00A7287D" w:rsidRPr="00827565" w:rsidRDefault="004166D8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65129A7D" w14:textId="77777777" w:rsidR="00A7287D" w:rsidRPr="00827565" w:rsidRDefault="004166D8">
      <w:pPr>
        <w:pStyle w:val="aff6"/>
        <w:spacing w:after="0" w:line="240" w:lineRule="auto"/>
        <w:ind w:left="4536"/>
        <w:jc w:val="center"/>
      </w:pPr>
      <w:r w:rsidRPr="0082756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827565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82756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5BD9EEE" w14:textId="77777777" w:rsidR="00A7287D" w:rsidRPr="00827565" w:rsidRDefault="004166D8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2686CB0F" w14:textId="77777777" w:rsidR="00A7287D" w:rsidRPr="00827565" w:rsidRDefault="004166D8">
      <w:pPr>
        <w:pStyle w:val="aff6"/>
        <w:spacing w:after="0" w:line="240" w:lineRule="auto"/>
        <w:ind w:left="5245"/>
        <w:jc w:val="center"/>
      </w:pPr>
      <w:r w:rsidRPr="00827565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82756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C28B393" w14:textId="77777777" w:rsidR="00A7287D" w:rsidRPr="00827565" w:rsidRDefault="004166D8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607DDFEC" w14:textId="77777777" w:rsidR="00A7287D" w:rsidRPr="00827565" w:rsidRDefault="004166D8">
      <w:pPr>
        <w:spacing w:after="0" w:line="240" w:lineRule="auto"/>
        <w:ind w:left="3828"/>
        <w:jc w:val="center"/>
      </w:pPr>
      <w:r w:rsidRPr="00827565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82756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827565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827565">
        <w:rPr>
          <w:rFonts w:ascii="Times New Roman" w:hAnsi="Times New Roman" w:cs="Times New Roman"/>
          <w:bCs/>
          <w:sz w:val="20"/>
          <w:szCs w:val="20"/>
        </w:rPr>
        <w:t>)</w:t>
      </w:r>
    </w:p>
    <w:p w14:paraId="5804528D" w14:textId="77777777" w:rsidR="00A7287D" w:rsidRPr="00827565" w:rsidRDefault="004166D8">
      <w:pPr>
        <w:spacing w:after="0" w:line="240" w:lineRule="auto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8DFC1B1" w14:textId="77777777" w:rsidR="00A7287D" w:rsidRPr="00827565" w:rsidRDefault="004166D8">
      <w:pPr>
        <w:spacing w:after="0" w:line="240" w:lineRule="auto"/>
        <w:jc w:val="center"/>
      </w:pPr>
      <w:r w:rsidRPr="0082756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B166E4D" w14:textId="77777777" w:rsidR="00A7287D" w:rsidRPr="00827565" w:rsidRDefault="004166D8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827565"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 w:rsidRPr="00827565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692795C" w14:textId="77777777" w:rsidR="00A7287D" w:rsidRPr="00827565" w:rsidRDefault="004166D8">
      <w:pPr>
        <w:pStyle w:val="aff6"/>
        <w:spacing w:after="0" w:line="240" w:lineRule="auto"/>
        <w:ind w:left="5812"/>
        <w:jc w:val="center"/>
      </w:pPr>
      <w:r w:rsidRPr="00827565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827565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827565">
        <w:rPr>
          <w:rFonts w:ascii="Times New Roman" w:hAnsi="Times New Roman" w:cs="Times New Roman"/>
          <w:bCs/>
          <w:sz w:val="20"/>
          <w:szCs w:val="20"/>
        </w:rPr>
        <w:t>)</w:t>
      </w:r>
    </w:p>
    <w:p w14:paraId="5C467BC9" w14:textId="77777777" w:rsidR="00A7287D" w:rsidRPr="00827565" w:rsidRDefault="004166D8">
      <w:pPr>
        <w:spacing w:after="0" w:line="240" w:lineRule="auto"/>
        <w:jc w:val="both"/>
      </w:pPr>
      <w:r w:rsidRPr="0082756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82756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82756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82756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82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827565">
        <w:rPr>
          <w:rFonts w:ascii="Times New Roman" w:hAnsi="Times New Roman" w:cs="Times New Roman"/>
          <w:sz w:val="28"/>
          <w:szCs w:val="28"/>
        </w:rPr>
        <w:t>по виду спорта «прыжки в воду» (далее – Примерная программа)</w:t>
      </w:r>
      <w:r w:rsidRPr="00827565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07C529" w14:textId="77777777" w:rsidR="00A7287D" w:rsidRPr="00827565" w:rsidRDefault="004166D8">
      <w:pPr>
        <w:pStyle w:val="aff7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20236208" w14:textId="77777777" w:rsidR="00A7287D" w:rsidRPr="00827565" w:rsidRDefault="004166D8">
      <w:pPr>
        <w:pStyle w:val="aff7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</w:pPr>
      <w:r w:rsidRPr="0082756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82756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82756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08747FDC" w14:textId="77777777" w:rsidR="00A7287D" w:rsidRPr="00827565" w:rsidRDefault="004166D8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82756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7859E22D" w14:textId="77777777" w:rsidR="00A7287D" w:rsidRPr="00827565" w:rsidRDefault="004166D8">
      <w:pPr>
        <w:spacing w:after="0" w:line="240" w:lineRule="auto"/>
        <w:ind w:left="6521"/>
        <w:contextualSpacing/>
        <w:jc w:val="center"/>
      </w:pPr>
      <w:r w:rsidRPr="0082756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2B46CE96" w14:textId="77777777" w:rsidR="00A7287D" w:rsidRPr="00827565" w:rsidRDefault="004166D8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82756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6701C3E" w14:textId="77777777" w:rsidR="00A7287D" w:rsidRPr="00827565" w:rsidRDefault="004166D8">
      <w:pPr>
        <w:pStyle w:val="aff7"/>
        <w:ind w:left="3402"/>
        <w:jc w:val="center"/>
      </w:pPr>
      <w:r w:rsidRPr="00827565">
        <w:rPr>
          <w:rFonts w:ascii="Times New Roman" w:hAnsi="Times New Roman" w:cs="Times New Roman"/>
          <w:sz w:val="20"/>
          <w:szCs w:val="20"/>
        </w:rPr>
        <w:t>(</w:t>
      </w:r>
      <w:r w:rsidRPr="0082756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82756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25F868DE" w14:textId="77777777" w:rsidR="00A7287D" w:rsidRPr="00827565" w:rsidRDefault="00A72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DBC72B" w14:textId="77777777" w:rsidR="00A7287D" w:rsidRPr="00827565" w:rsidRDefault="004166D8">
      <w:pPr>
        <w:spacing w:after="0" w:line="240" w:lineRule="auto"/>
        <w:jc w:val="center"/>
      </w:pPr>
      <w:r w:rsidRPr="00827565">
        <w:rPr>
          <w:rFonts w:ascii="Times New Roman" w:hAnsi="Times New Roman" w:cs="Times New Roman"/>
          <w:b/>
          <w:sz w:val="28"/>
          <w:szCs w:val="28"/>
        </w:rPr>
        <w:t>II</w:t>
      </w:r>
      <w:r w:rsidRPr="0082756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2756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27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82756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827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1B749125" w14:textId="77777777" w:rsidR="00A7287D" w:rsidRPr="00827565" w:rsidRDefault="00A728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0E7B8" w14:textId="77777777" w:rsidR="00A7287D" w:rsidRPr="00827565" w:rsidRDefault="004166D8" w:rsidP="004544CF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 w:rsidRPr="00827565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827565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71F66F48" w14:textId="77777777" w:rsidR="00A7287D" w:rsidRPr="00827565" w:rsidRDefault="004166D8" w:rsidP="004544CF">
      <w:pPr>
        <w:pStyle w:val="aff6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16181D83" w14:textId="77777777" w:rsidR="00A7287D" w:rsidRPr="00827565" w:rsidRDefault="004166D8" w:rsidP="004544CF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3630E3E9" w14:textId="77777777" w:rsidR="00A7287D" w:rsidRPr="00827565" w:rsidRDefault="004166D8" w:rsidP="004544CF">
      <w:pPr>
        <w:widowControl w:val="0"/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0CA439C3" w14:textId="77777777" w:rsidR="00A7287D" w:rsidRPr="00827565" w:rsidRDefault="004166D8" w:rsidP="004544CF">
      <w:pPr>
        <w:pStyle w:val="ConsPlusNormal"/>
        <w:ind w:firstLine="709"/>
        <w:contextualSpacing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овладеть основами техники вида спорта «прыжки в воду»;</w:t>
      </w:r>
    </w:p>
    <w:p w14:paraId="1348B8B2" w14:textId="77777777" w:rsidR="00A7287D" w:rsidRPr="00827565" w:rsidRDefault="004166D8" w:rsidP="004544CF">
      <w:pPr>
        <w:pStyle w:val="ConsPlusNormal"/>
        <w:ind w:firstLine="709"/>
        <w:contextualSpacing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67E249BF" w14:textId="77777777" w:rsidR="00A7287D" w:rsidRPr="00827565" w:rsidRDefault="004166D8" w:rsidP="004544CF">
      <w:pPr>
        <w:pStyle w:val="ConsPlusNormal"/>
        <w:ind w:firstLine="709"/>
        <w:contextualSpacing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6F34105B" w14:textId="69646413" w:rsidR="00A7287D" w:rsidRPr="00827565" w:rsidRDefault="004166D8" w:rsidP="004544CF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 xml:space="preserve">принять участие в официальных спортивных соревнованиях, начиная </w:t>
      </w:r>
      <w:r w:rsidR="002050DE" w:rsidRPr="00827565">
        <w:rPr>
          <w:rFonts w:ascii="Times New Roman" w:hAnsi="Times New Roman" w:cs="Times New Roman"/>
          <w:sz w:val="28"/>
          <w:szCs w:val="28"/>
        </w:rPr>
        <w:br/>
      </w:r>
      <w:r w:rsidRPr="00827565">
        <w:rPr>
          <w:rFonts w:ascii="Times New Roman" w:hAnsi="Times New Roman" w:cs="Times New Roman"/>
          <w:sz w:val="28"/>
          <w:szCs w:val="28"/>
        </w:rPr>
        <w:t>со второго года;</w:t>
      </w:r>
    </w:p>
    <w:p w14:paraId="3B646972" w14:textId="77777777" w:rsidR="00A7287D" w:rsidRPr="00827565" w:rsidRDefault="004166D8" w:rsidP="004544CF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lastRenderedPageBreak/>
        <w:t xml:space="preserve">ежегодно выполнять контрольно-переводные нормативы (испытания) </w:t>
      </w:r>
      <w:r w:rsidRPr="0082756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62E13F5" w14:textId="77777777" w:rsidR="00A7287D" w:rsidRPr="00827565" w:rsidRDefault="004166D8" w:rsidP="004544CF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00C053CE" w14:textId="77777777" w:rsidR="00A7287D" w:rsidRPr="00827565" w:rsidRDefault="004166D8" w:rsidP="004544CF">
      <w:pPr>
        <w:widowControl w:val="0"/>
        <w:spacing w:after="0" w:line="240" w:lineRule="auto"/>
        <w:ind w:firstLine="709"/>
        <w:contextualSpacing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6D5BC958" w14:textId="77777777" w:rsidR="00A7287D" w:rsidRPr="00827565" w:rsidRDefault="004166D8" w:rsidP="004544CF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 w:rsidRPr="0082756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548280F" w14:textId="77777777" w:rsidR="00A7287D" w:rsidRPr="00827565" w:rsidRDefault="004166D8" w:rsidP="004544CF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«прыжки в воду» </w:t>
      </w:r>
      <w:r w:rsidRPr="00827565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82756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C35ACD3" w14:textId="77777777" w:rsidR="00A7287D" w:rsidRPr="00827565" w:rsidRDefault="004166D8" w:rsidP="004544CF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623411B6" w14:textId="77777777" w:rsidR="00A7287D" w:rsidRPr="00827565" w:rsidRDefault="004166D8" w:rsidP="004544CF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02986516" w14:textId="77777777" w:rsidR="00A7287D" w:rsidRPr="00827565" w:rsidRDefault="004166D8" w:rsidP="004544CF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827565">
        <w:rPr>
          <w:rFonts w:cs="Times New Roman"/>
          <w:sz w:val="24"/>
          <w:szCs w:val="24"/>
        </w:rPr>
        <w:t xml:space="preserve"> </w:t>
      </w:r>
      <w:r w:rsidRPr="00827565">
        <w:rPr>
          <w:rFonts w:ascii="Times New Roman" w:hAnsi="Times New Roman" w:cs="Times New Roman"/>
          <w:sz w:val="28"/>
          <w:szCs w:val="28"/>
        </w:rPr>
        <w:t>знаниями о правилах вида спорта «прыжки в воду»;</w:t>
      </w:r>
    </w:p>
    <w:p w14:paraId="2B6ABB09" w14:textId="77777777" w:rsidR="00A7287D" w:rsidRPr="00827565" w:rsidRDefault="004166D8" w:rsidP="004544CF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38960B09" w14:textId="77777777" w:rsidR="00A7287D" w:rsidRPr="00827565" w:rsidRDefault="004166D8" w:rsidP="004544CF">
      <w:pPr>
        <w:pStyle w:val="ConsPlusNormal"/>
        <w:ind w:firstLine="709"/>
        <w:contextualSpacing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6F321CAD" w14:textId="77777777" w:rsidR="00A7287D" w:rsidRPr="00827565" w:rsidRDefault="004166D8" w:rsidP="004544CF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82756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32E2FA1" w14:textId="0C2CEBDB" w:rsidR="008A4B87" w:rsidRPr="00E608DA" w:rsidRDefault="008A4B87" w:rsidP="008A4B87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08DA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7222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E608DA">
        <w:rPr>
          <w:rFonts w:ascii="Times New Roman" w:hAnsi="Times New Roman" w:cs="Times New Roman"/>
          <w:sz w:val="28"/>
          <w:szCs w:val="28"/>
        </w:rPr>
        <w:t>году;</w:t>
      </w:r>
    </w:p>
    <w:p w14:paraId="5DE5FA25" w14:textId="77777777" w:rsidR="008A4B87" w:rsidRPr="00E608DA" w:rsidRDefault="008A4B87" w:rsidP="008A4B87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субъекта Российской Федерации, начиная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E608D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E608DA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27207C3C" w14:textId="77777777" w:rsidR="00A7287D" w:rsidRPr="00827565" w:rsidRDefault="004166D8" w:rsidP="004544CF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44ABFF9" w14:textId="77777777" w:rsidR="00A7287D" w:rsidRPr="00827565" w:rsidRDefault="004166D8" w:rsidP="004544CF">
      <w:pPr>
        <w:widowControl w:val="0"/>
        <w:spacing w:after="0" w:line="240" w:lineRule="auto"/>
        <w:ind w:firstLine="709"/>
        <w:contextualSpacing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62B37372" w14:textId="77777777" w:rsidR="00A7287D" w:rsidRPr="00827565" w:rsidRDefault="004166D8" w:rsidP="004544CF">
      <w:pPr>
        <w:widowControl w:val="0"/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 w:rsidRPr="0082756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1960BAE7" w14:textId="77777777" w:rsidR="00A7287D" w:rsidRPr="00827565" w:rsidRDefault="004166D8" w:rsidP="004544CF">
      <w:pPr>
        <w:pStyle w:val="ConsPlusNormal"/>
        <w:ind w:firstLine="709"/>
        <w:contextualSpacing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2EEEE545" w14:textId="77777777" w:rsidR="00A7287D" w:rsidRPr="00827565" w:rsidRDefault="004166D8" w:rsidP="004544CF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1DDE4822" w14:textId="77777777" w:rsidR="00A7287D" w:rsidRPr="00827565" w:rsidRDefault="004166D8" w:rsidP="004544CF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827565">
        <w:rPr>
          <w:rFonts w:cs="Times New Roman"/>
          <w:sz w:val="24"/>
          <w:szCs w:val="24"/>
        </w:rPr>
        <w:t xml:space="preserve"> </w:t>
      </w:r>
      <w:r w:rsidRPr="00827565">
        <w:rPr>
          <w:rFonts w:ascii="Times New Roman" w:hAnsi="Times New Roman" w:cs="Times New Roman"/>
          <w:sz w:val="28"/>
          <w:szCs w:val="28"/>
        </w:rPr>
        <w:t>знаниями о правилах вида спорта «прыжки в воду»;</w:t>
      </w:r>
    </w:p>
    <w:p w14:paraId="7381FF70" w14:textId="77777777" w:rsidR="00A7287D" w:rsidRPr="00827565" w:rsidRDefault="004166D8" w:rsidP="004544CF">
      <w:pPr>
        <w:pStyle w:val="ConsPlusNormal"/>
        <w:ind w:firstLine="709"/>
        <w:contextualSpacing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D3169A4" w14:textId="77777777" w:rsidR="00A7287D" w:rsidRPr="00827565" w:rsidRDefault="004166D8" w:rsidP="004544CF">
      <w:pPr>
        <w:pStyle w:val="ConsPlusNormal"/>
        <w:ind w:firstLine="709"/>
        <w:contextualSpacing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4BAE9F74" w14:textId="77777777" w:rsidR="00A7287D" w:rsidRPr="00827565" w:rsidRDefault="004166D8" w:rsidP="004544CF">
      <w:pPr>
        <w:pStyle w:val="ConsPlusNormal"/>
        <w:ind w:firstLine="709"/>
        <w:contextualSpacing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5280E0B" w14:textId="77777777" w:rsidR="00A7287D" w:rsidRPr="00827565" w:rsidRDefault="004166D8" w:rsidP="004544CF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82756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CAF7ADC" w14:textId="77777777" w:rsidR="00A7287D" w:rsidRPr="00827565" w:rsidRDefault="004166D8" w:rsidP="004544CF">
      <w:pPr>
        <w:widowControl w:val="0"/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191FB50" w14:textId="77777777" w:rsidR="007912A4" w:rsidRPr="00827565" w:rsidRDefault="007912A4" w:rsidP="004544CF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2756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491FAFBB" w14:textId="77777777" w:rsidR="00827565" w:rsidRPr="00827565" w:rsidRDefault="004166D8" w:rsidP="008275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756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="00827565" w:rsidRPr="00827565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4" w:name="_Hlk116550235"/>
      <w:bookmarkStart w:id="5" w:name="_Hlk116550804"/>
      <w:r w:rsidR="00827565" w:rsidRPr="00827565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827565" w:rsidRPr="00827565">
        <w:rPr>
          <w:rFonts w:ascii="Times New Roman" w:hAnsi="Times New Roman" w:cs="Times New Roman"/>
          <w:sz w:val="28"/>
          <w:szCs w:val="28"/>
        </w:rPr>
        <w:lastRenderedPageBreak/>
        <w:t>межрегиональных спортивных соревнований</w:t>
      </w:r>
      <w:bookmarkEnd w:id="4"/>
      <w:r w:rsidR="00827565" w:rsidRPr="00827565">
        <w:rPr>
          <w:rFonts w:ascii="Times New Roman" w:hAnsi="Times New Roman" w:cs="Times New Roman"/>
          <w:sz w:val="28"/>
          <w:szCs w:val="28"/>
        </w:rPr>
        <w:t>;</w:t>
      </w:r>
    </w:p>
    <w:bookmarkEnd w:id="5"/>
    <w:p w14:paraId="06C14F87" w14:textId="5FA58222" w:rsidR="00A7287D" w:rsidRPr="00827565" w:rsidRDefault="004166D8" w:rsidP="00827565">
      <w:pPr>
        <w:pStyle w:val="ConsPlusNormal"/>
        <w:ind w:firstLine="709"/>
        <w:contextualSpacing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4114B35A" w14:textId="77777777" w:rsidR="00A7287D" w:rsidRPr="00827565" w:rsidRDefault="004166D8" w:rsidP="004544CF">
      <w:pPr>
        <w:widowControl w:val="0"/>
        <w:spacing w:after="0" w:line="240" w:lineRule="auto"/>
        <w:ind w:firstLine="709"/>
        <w:contextualSpacing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52315E35" w14:textId="77777777" w:rsidR="00A7287D" w:rsidRPr="00827565" w:rsidRDefault="004166D8" w:rsidP="004544CF">
      <w:pPr>
        <w:widowControl w:val="0"/>
        <w:spacing w:after="0" w:line="240" w:lineRule="auto"/>
        <w:ind w:firstLine="709"/>
        <w:contextualSpacing/>
        <w:jc w:val="both"/>
      </w:pPr>
      <w:r w:rsidRPr="0082756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6" w:name="_Hlk54941151"/>
      <w:bookmarkEnd w:id="6"/>
    </w:p>
    <w:p w14:paraId="4AF80147" w14:textId="77777777" w:rsidR="00A7287D" w:rsidRPr="00827565" w:rsidRDefault="004166D8" w:rsidP="004544CF">
      <w:pPr>
        <w:pStyle w:val="ConsPlusNormal"/>
        <w:ind w:firstLine="709"/>
        <w:contextualSpacing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2755DB75" w14:textId="77777777" w:rsidR="00A7287D" w:rsidRPr="00827565" w:rsidRDefault="004166D8" w:rsidP="004544CF">
      <w:pPr>
        <w:widowControl w:val="0"/>
        <w:spacing w:after="0" w:line="240" w:lineRule="auto"/>
        <w:ind w:firstLine="709"/>
        <w:contextualSpacing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23D0E91A" w14:textId="77777777" w:rsidR="00A7287D" w:rsidRPr="00827565" w:rsidRDefault="004166D8" w:rsidP="004544CF">
      <w:pPr>
        <w:pStyle w:val="ConsPlusNormal"/>
        <w:ind w:firstLine="709"/>
        <w:contextualSpacing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08B5CDE" w14:textId="77777777" w:rsidR="00A7287D" w:rsidRPr="00827565" w:rsidRDefault="004166D8" w:rsidP="004544CF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82756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2D30613" w14:textId="77777777" w:rsidR="00827565" w:rsidRPr="00827565" w:rsidRDefault="004166D8" w:rsidP="0082756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756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7" w:name="_Hlk116551260"/>
      <w:r w:rsidR="00827565" w:rsidRPr="00827565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8" w:name="_Hlk116550265"/>
      <w:r w:rsidR="00827565" w:rsidRPr="00827565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7"/>
    <w:bookmarkEnd w:id="8"/>
    <w:p w14:paraId="3DE3EC49" w14:textId="349CD654" w:rsidR="007912A4" w:rsidRPr="00827565" w:rsidRDefault="007912A4" w:rsidP="004544C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756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2CE734F4" w14:textId="727998B2" w:rsidR="00A7287D" w:rsidRPr="00827565" w:rsidRDefault="004166D8" w:rsidP="004544CF">
      <w:pPr>
        <w:widowControl w:val="0"/>
        <w:spacing w:after="0" w:line="240" w:lineRule="auto"/>
        <w:ind w:firstLine="709"/>
        <w:contextualSpacing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 w:rsidRPr="0082756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 w:rsidRPr="0082756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CE743C4" w14:textId="77777777" w:rsidR="00A7287D" w:rsidRPr="00827565" w:rsidRDefault="004166D8">
      <w:pPr>
        <w:widowControl w:val="0"/>
        <w:spacing w:after="0" w:line="240" w:lineRule="auto"/>
        <w:ind w:firstLine="709"/>
        <w:contextualSpacing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0F1F88DA" w14:textId="77777777" w:rsidR="00A7287D" w:rsidRPr="00827565" w:rsidRDefault="004166D8">
      <w:pPr>
        <w:pStyle w:val="af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827565"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827565"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 w:rsidRPr="00827565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47D1D415" w14:textId="77777777" w:rsidR="00A7287D" w:rsidRPr="00827565" w:rsidRDefault="004166D8">
      <w:pPr>
        <w:pStyle w:val="aff6"/>
        <w:numPr>
          <w:ilvl w:val="0"/>
          <w:numId w:val="3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 w:rsidRPr="0082756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57C20F01" w14:textId="77777777" w:rsidR="00A7287D" w:rsidRPr="00827565" w:rsidRDefault="004166D8">
      <w:pPr>
        <w:spacing w:after="0" w:line="240" w:lineRule="auto"/>
        <w:ind w:left="3686"/>
        <w:contextualSpacing/>
        <w:jc w:val="center"/>
      </w:pPr>
      <w:r w:rsidRPr="00827565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4AC69059" w14:textId="77777777" w:rsidR="00A7287D" w:rsidRPr="00827565" w:rsidRDefault="004166D8">
      <w:pPr>
        <w:spacing w:after="0" w:line="240" w:lineRule="auto"/>
        <w:contextualSpacing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3E9C9141" w14:textId="77777777" w:rsidR="00A7287D" w:rsidRPr="00827565" w:rsidRDefault="004166D8">
      <w:pPr>
        <w:spacing w:after="0" w:line="240" w:lineRule="auto"/>
        <w:ind w:left="1560" w:right="-1"/>
        <w:contextualSpacing/>
        <w:jc w:val="center"/>
      </w:pPr>
      <w:r w:rsidRPr="00827565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77D4C2C" w14:textId="77777777" w:rsidR="00A7287D" w:rsidRPr="00827565" w:rsidRDefault="00A7287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297FC1B0" w14:textId="77777777" w:rsidR="007912A4" w:rsidRPr="00827565" w:rsidRDefault="007912A4" w:rsidP="00791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56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2756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27565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2536440C" w14:textId="77777777" w:rsidR="007912A4" w:rsidRPr="00827565" w:rsidRDefault="007912A4" w:rsidP="007912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DD424C" w14:textId="30CB1735" w:rsidR="007912A4" w:rsidRPr="00827565" w:rsidRDefault="007912A4" w:rsidP="00BD7EF7">
      <w:pPr>
        <w:pStyle w:val="aff6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" w:name="_Hlk109833945"/>
      <w:r w:rsidRPr="00827565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827565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1C453175" w14:textId="70F798FE" w:rsidR="007912A4" w:rsidRDefault="007912A4" w:rsidP="007912A4">
      <w:pPr>
        <w:pStyle w:val="af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827565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646BC0" w:rsidRPr="00827565">
        <w:rPr>
          <w:rFonts w:ascii="Times New Roman" w:hAnsi="Times New Roman" w:cs="Times New Roman"/>
          <w:sz w:val="20"/>
          <w:szCs w:val="20"/>
        </w:rPr>
        <w:t>учебно-</w:t>
      </w:r>
      <w:r w:rsidRPr="00827565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65B54554" w14:textId="77777777" w:rsidR="008A4B87" w:rsidRPr="00827565" w:rsidRDefault="008A4B87" w:rsidP="007912A4">
      <w:pPr>
        <w:pStyle w:val="af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</w:p>
    <w:bookmarkEnd w:id="9"/>
    <w:p w14:paraId="258712CC" w14:textId="77777777" w:rsidR="007912A4" w:rsidRPr="00827565" w:rsidRDefault="007912A4" w:rsidP="00BD7EF7">
      <w:pPr>
        <w:pStyle w:val="aff7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565">
        <w:rPr>
          <w:rFonts w:ascii="Times New Roman" w:eastAsia="Calibri" w:hAnsi="Times New Roman" w:cs="Times New Roman"/>
          <w:sz w:val="28"/>
          <w:szCs w:val="28"/>
        </w:rPr>
        <w:lastRenderedPageBreak/>
        <w:t>Учебно-тематический план</w:t>
      </w:r>
      <w:r w:rsidRPr="0082756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49E8E5EA" w14:textId="77777777" w:rsidR="007912A4" w:rsidRPr="00827565" w:rsidRDefault="007912A4" w:rsidP="007912A4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27565">
        <w:rPr>
          <w:rFonts w:ascii="Times New Roman" w:hAnsi="Times New Roman" w:cs="Times New Roman"/>
          <w:sz w:val="20"/>
          <w:szCs w:val="20"/>
        </w:rPr>
        <w:t>(</w:t>
      </w:r>
      <w:r w:rsidRPr="0082756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827565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827565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6C918A1" w14:textId="7BD6B331" w:rsidR="007912A4" w:rsidRPr="00827565" w:rsidRDefault="007912A4" w:rsidP="007912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27565">
        <w:rPr>
          <w:rFonts w:ascii="Times New Roman" w:hAnsi="Times New Roman" w:cs="Times New Roman"/>
          <w:bCs/>
          <w:sz w:val="28"/>
          <w:szCs w:val="28"/>
        </w:rPr>
        <w:t>(</w:t>
      </w:r>
      <w:r w:rsidRPr="0082756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01686AC7" w14:textId="77777777" w:rsidR="007912A4" w:rsidRPr="00827565" w:rsidRDefault="007912A4" w:rsidP="007912A4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14:paraId="11E9FDED" w14:textId="3E99B677" w:rsidR="00A7287D" w:rsidRPr="00827565" w:rsidRDefault="004166D8">
      <w:pPr>
        <w:spacing w:after="0" w:line="240" w:lineRule="auto"/>
        <w:jc w:val="center"/>
      </w:pPr>
      <w:r w:rsidRPr="0082756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2756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58BF2944" w14:textId="77777777" w:rsidR="00A7287D" w:rsidRPr="00827565" w:rsidRDefault="00A72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9EEA13" w14:textId="77777777" w:rsidR="00A7287D" w:rsidRPr="00827565" w:rsidRDefault="004166D8">
      <w:pPr>
        <w:pStyle w:val="aff6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d"/>
        <w:tblW w:w="6978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872"/>
        <w:gridCol w:w="4106"/>
      </w:tblGrid>
      <w:tr w:rsidR="00A7287D" w:rsidRPr="00827565" w14:paraId="2779623E" w14:textId="77777777">
        <w:tc>
          <w:tcPr>
            <w:tcW w:w="28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86A29C" w14:textId="77777777" w:rsidR="00A7287D" w:rsidRPr="00827565" w:rsidRDefault="00416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565"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1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190DFF" w14:textId="77777777" w:rsidR="00A7287D" w:rsidRPr="00827565" w:rsidRDefault="004166D8">
            <w:pPr>
              <w:spacing w:after="0" w:line="240" w:lineRule="auto"/>
              <w:ind w:left="11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5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82756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275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Pr="008275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ФССП</w:t>
            </w:r>
            <w:r w:rsidRPr="008275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14:paraId="1F3AA284" w14:textId="77777777" w:rsidR="00A7287D" w:rsidRPr="00827565" w:rsidRDefault="00A728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6BAB884" w14:textId="77777777" w:rsidR="00A7287D" w:rsidRPr="00827565" w:rsidRDefault="00A72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5918B" w14:textId="6F961933" w:rsidR="00A7287D" w:rsidRPr="00827565" w:rsidRDefault="004166D8">
      <w:pPr>
        <w:spacing w:after="0" w:line="240" w:lineRule="auto"/>
        <w:contextualSpacing/>
        <w:jc w:val="center"/>
      </w:pPr>
      <w:r w:rsidRPr="0082756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27565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Pr="00827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2BED696C" w14:textId="77777777" w:rsidR="00A7287D" w:rsidRPr="00827565" w:rsidRDefault="00A728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DF22BAD" w14:textId="738110E1" w:rsidR="00A7287D" w:rsidRPr="00827565" w:rsidRDefault="004166D8">
      <w:pPr>
        <w:pStyle w:val="aff6"/>
        <w:numPr>
          <w:ilvl w:val="0"/>
          <w:numId w:val="4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827565">
        <w:rPr>
          <w:rFonts w:ascii="Times New Roman" w:hAnsi="Times New Roman" w:cs="Times New Roman"/>
          <w:sz w:val="28"/>
          <w:szCs w:val="28"/>
        </w:rPr>
        <w:br/>
        <w:t>__________________</w:t>
      </w:r>
      <w:r w:rsidR="00722264">
        <w:rPr>
          <w:rFonts w:ascii="Times New Roman" w:hAnsi="Times New Roman" w:cs="Times New Roman"/>
          <w:sz w:val="28"/>
          <w:szCs w:val="28"/>
        </w:rPr>
        <w:t>____</w:t>
      </w:r>
      <w:r w:rsidRPr="00827565">
        <w:rPr>
          <w:rFonts w:ascii="Times New Roman" w:hAnsi="Times New Roman" w:cs="Times New Roman"/>
          <w:sz w:val="28"/>
          <w:szCs w:val="28"/>
        </w:rPr>
        <w:t>__________________________________________________.</w:t>
      </w:r>
    </w:p>
    <w:p w14:paraId="5E8264B6" w14:textId="5DCC9E2F" w:rsidR="00A7287D" w:rsidRPr="00827565" w:rsidRDefault="004166D8" w:rsidP="00722264">
      <w:pPr>
        <w:tabs>
          <w:tab w:val="left" w:pos="142"/>
        </w:tabs>
        <w:spacing w:after="0" w:line="240" w:lineRule="auto"/>
        <w:jc w:val="center"/>
      </w:pPr>
      <w:r w:rsidRPr="00827565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7519CF">
        <w:rPr>
          <w:rFonts w:ascii="Times New Roman" w:hAnsi="Times New Roman" w:cs="Times New Roman"/>
          <w:sz w:val="20"/>
          <w:szCs w:val="20"/>
        </w:rPr>
        <w:t>-</w:t>
      </w:r>
      <w:r w:rsidRPr="00827565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4B5E844A" w14:textId="77777777" w:rsidR="00A7287D" w:rsidRPr="00827565" w:rsidRDefault="00A7287D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405F37D" w14:textId="77777777" w:rsidR="00A7287D" w:rsidRPr="00827565" w:rsidRDefault="004166D8">
      <w:pPr>
        <w:pStyle w:val="aff6"/>
        <w:numPr>
          <w:ilvl w:val="0"/>
          <w:numId w:val="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 w:rsidRPr="008275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Кадровые условия реализации Программы:</w:t>
      </w:r>
    </w:p>
    <w:p w14:paraId="735AA566" w14:textId="77777777" w:rsidR="00A7287D" w:rsidRPr="00827565" w:rsidRDefault="004166D8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77883396" w14:textId="77777777" w:rsidR="00A7287D" w:rsidRPr="00827565" w:rsidRDefault="004166D8">
      <w:pPr>
        <w:pStyle w:val="aff6"/>
        <w:spacing w:after="0" w:line="240" w:lineRule="auto"/>
        <w:ind w:left="1560" w:right="1700"/>
        <w:jc w:val="center"/>
      </w:pPr>
      <w:r w:rsidRPr="00827565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82756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F2FF34F" w14:textId="77777777" w:rsidR="00A7287D" w:rsidRPr="00827565" w:rsidRDefault="004166D8">
      <w:pPr>
        <w:spacing w:after="0" w:line="240" w:lineRule="auto"/>
        <w:ind w:firstLine="709"/>
        <w:jc w:val="both"/>
      </w:pPr>
      <w:r w:rsidRPr="0082756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827565">
        <w:t xml:space="preserve"> </w:t>
      </w:r>
      <w:r w:rsidRPr="0082756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2D95F43E" w14:textId="77777777" w:rsidR="00A7287D" w:rsidRPr="00827565" w:rsidRDefault="004166D8">
      <w:pPr>
        <w:pStyle w:val="aff6"/>
        <w:spacing w:after="0" w:line="240" w:lineRule="auto"/>
        <w:ind w:left="1560" w:right="1700"/>
        <w:jc w:val="center"/>
      </w:pPr>
      <w:r w:rsidRPr="00827565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827565">
        <w:rPr>
          <w:rFonts w:ascii="Times New Roman" w:hAnsi="Times New Roman" w:cs="Times New Roman"/>
          <w:bCs/>
          <w:sz w:val="20"/>
          <w:szCs w:val="20"/>
        </w:rPr>
        <w:t>)</w:t>
      </w:r>
    </w:p>
    <w:p w14:paraId="6CC7C07E" w14:textId="77777777" w:rsidR="00A7287D" w:rsidRPr="00827565" w:rsidRDefault="004166D8">
      <w:pPr>
        <w:pStyle w:val="a"/>
        <w:numPr>
          <w:ilvl w:val="0"/>
          <w:numId w:val="0"/>
        </w:numPr>
        <w:spacing w:line="240" w:lineRule="auto"/>
        <w:ind w:firstLine="709"/>
      </w:pPr>
      <w:r w:rsidRPr="00827565">
        <w:t>непрерывность профессионального развития тренеров-преподавателей Организации.</w:t>
      </w:r>
    </w:p>
    <w:p w14:paraId="46309709" w14:textId="4A63D273" w:rsidR="00A7287D" w:rsidRPr="00827565" w:rsidRDefault="004166D8">
      <w:pPr>
        <w:pStyle w:val="af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82756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82756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</w:t>
      </w:r>
      <w:r w:rsidR="007519CF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827565">
        <w:rPr>
          <w:rFonts w:ascii="Times New Roman" w:hAnsi="Times New Roman" w:cs="Times New Roman"/>
          <w:sz w:val="28"/>
          <w:szCs w:val="28"/>
          <w:lang w:eastAsia="ru-RU"/>
        </w:rPr>
        <w:t>_________________.</w:t>
      </w:r>
    </w:p>
    <w:p w14:paraId="511F1873" w14:textId="77777777" w:rsidR="00A7287D" w:rsidRPr="00827565" w:rsidRDefault="004166D8">
      <w:pPr>
        <w:spacing w:after="0" w:line="240" w:lineRule="auto"/>
        <w:jc w:val="center"/>
      </w:pPr>
      <w:r w:rsidRPr="00827565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30F9C7FF" w14:textId="77777777" w:rsidR="00A7287D" w:rsidRPr="00827565" w:rsidRDefault="00A7287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A7287D" w:rsidRPr="00827565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1701"/>
          <w:docGrid w:linePitch="360"/>
        </w:sectPr>
      </w:pPr>
    </w:p>
    <w:p w14:paraId="797A61C4" w14:textId="77777777" w:rsidR="00A7287D" w:rsidRPr="00827565" w:rsidRDefault="004166D8">
      <w:pPr>
        <w:pStyle w:val="aff6"/>
        <w:spacing w:after="0" w:line="240" w:lineRule="auto"/>
        <w:ind w:left="10065"/>
        <w:jc w:val="center"/>
      </w:pPr>
      <w:r w:rsidRPr="0082756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67059E20" w14:textId="77777777" w:rsidR="00A7287D" w:rsidRPr="00827565" w:rsidRDefault="004166D8">
      <w:pPr>
        <w:spacing w:after="0" w:line="240" w:lineRule="auto"/>
        <w:ind w:left="10065"/>
        <w:contextualSpacing/>
        <w:jc w:val="center"/>
      </w:pPr>
      <w:r w:rsidRPr="0082756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8275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827565">
        <w:rPr>
          <w:rFonts w:ascii="Times New Roman" w:hAnsi="Times New Roman" w:cs="Times New Roman"/>
          <w:sz w:val="28"/>
          <w:szCs w:val="28"/>
        </w:rPr>
        <w:t xml:space="preserve"> по виду спорта «прыжки в воду», утвержденной приказом </w:t>
      </w:r>
      <w:r w:rsidRPr="0082756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D9030A1" w14:textId="77777777" w:rsidR="00A7287D" w:rsidRPr="00827565" w:rsidRDefault="004166D8">
      <w:pPr>
        <w:spacing w:after="0" w:line="240" w:lineRule="auto"/>
        <w:ind w:left="10065"/>
        <w:contextualSpacing/>
        <w:jc w:val="center"/>
      </w:pPr>
      <w:r w:rsidRPr="0082756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FA665C1" w14:textId="77777777" w:rsidR="00A7287D" w:rsidRPr="00827565" w:rsidRDefault="00A7287D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9A9214" w14:textId="77777777" w:rsidR="00A7287D" w:rsidRPr="00827565" w:rsidRDefault="004166D8">
      <w:pPr>
        <w:tabs>
          <w:tab w:val="left" w:pos="8760"/>
        </w:tabs>
        <w:spacing w:after="0" w:line="240" w:lineRule="auto"/>
        <w:ind w:left="10065" w:right="-284"/>
        <w:contextualSpacing/>
        <w:jc w:val="center"/>
      </w:pPr>
      <w:r w:rsidRPr="0082756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DE2D193" w14:textId="77777777" w:rsidR="00A7287D" w:rsidRPr="00827565" w:rsidRDefault="00A7287D">
      <w:pPr>
        <w:spacing w:after="0"/>
        <w:ind w:left="720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8EB2BF" w14:textId="77777777" w:rsidR="00A7287D" w:rsidRPr="00827565" w:rsidRDefault="004166D8">
      <w:pPr>
        <w:spacing w:after="0"/>
        <w:ind w:left="720" w:right="-284" w:firstLine="709"/>
        <w:contextualSpacing/>
        <w:jc w:val="center"/>
      </w:pPr>
      <w:r w:rsidRPr="0082756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827565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7A6C01A8" w14:textId="77777777" w:rsidR="00A7287D" w:rsidRPr="00827565" w:rsidRDefault="00A7287D">
      <w:pPr>
        <w:pStyle w:val="aff7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Ind w:w="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98"/>
        <w:gridCol w:w="3085"/>
        <w:gridCol w:w="960"/>
        <w:gridCol w:w="980"/>
        <w:gridCol w:w="1820"/>
        <w:gridCol w:w="1840"/>
        <w:gridCol w:w="3518"/>
        <w:gridCol w:w="2238"/>
      </w:tblGrid>
      <w:tr w:rsidR="00A7287D" w:rsidRPr="00827565" w14:paraId="4C1D5585" w14:textId="77777777" w:rsidTr="00F929E6">
        <w:trPr>
          <w:trHeight w:val="262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873AF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827565">
              <w:rPr>
                <w:bCs/>
                <w:sz w:val="24"/>
                <w:szCs w:val="24"/>
              </w:rPr>
              <w:t>№</w:t>
            </w:r>
            <w:r w:rsidRPr="00827565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82756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9CAB88C" w14:textId="20315162" w:rsidR="00A7287D" w:rsidRPr="00827565" w:rsidRDefault="00827565" w:rsidP="000E638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827565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498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6A0A3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27565">
              <w:rPr>
                <w:bCs/>
                <w:sz w:val="24"/>
                <w:szCs w:val="24"/>
              </w:rPr>
              <w:t>Этапы</w:t>
            </w:r>
            <w:proofErr w:type="spellEnd"/>
            <w:r w:rsidRPr="00827565"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827565"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 w:rsidRPr="00827565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7287D" w:rsidRPr="00827565" w14:paraId="5C705789" w14:textId="77777777" w:rsidTr="00F929E6">
        <w:trPr>
          <w:trHeight w:val="717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6B406" w14:textId="77777777" w:rsidR="00A7287D" w:rsidRPr="00827565" w:rsidRDefault="00A7287D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150274" w14:textId="77777777" w:rsidR="00A7287D" w:rsidRPr="00827565" w:rsidRDefault="00A7287D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BDF6D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27565">
              <w:rPr>
                <w:sz w:val="24"/>
                <w:szCs w:val="24"/>
              </w:rPr>
              <w:t>Этап</w:t>
            </w:r>
            <w:proofErr w:type="spellEnd"/>
            <w:r w:rsidRPr="00827565">
              <w:rPr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начальной</w:t>
            </w:r>
            <w:proofErr w:type="spellEnd"/>
            <w:r w:rsidRPr="0082756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736C8" w14:textId="6CD805FC" w:rsidR="00A7287D" w:rsidRPr="00827565" w:rsidRDefault="004166D8" w:rsidP="000E638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2756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82756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722264">
              <w:rPr>
                <w:spacing w:val="-58"/>
                <w:sz w:val="24"/>
                <w:szCs w:val="24"/>
                <w:lang w:val="ru-RU"/>
              </w:rPr>
              <w:br/>
            </w:r>
            <w:r w:rsidRPr="00827565">
              <w:rPr>
                <w:sz w:val="24"/>
                <w:szCs w:val="24"/>
                <w:lang w:val="ru-RU"/>
              </w:rPr>
              <w:t>(этап спортивной</w:t>
            </w:r>
            <w:r w:rsidRPr="008275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756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4D7CDB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27565">
              <w:rPr>
                <w:sz w:val="24"/>
                <w:szCs w:val="24"/>
              </w:rPr>
              <w:t>Этап</w:t>
            </w:r>
            <w:proofErr w:type="spellEnd"/>
            <w:r w:rsidRPr="008275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совершенствования</w:t>
            </w:r>
            <w:proofErr w:type="spellEnd"/>
            <w:r w:rsidRPr="008275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спортивного</w:t>
            </w:r>
            <w:proofErr w:type="spellEnd"/>
            <w:r w:rsidRPr="008275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BBD479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27565">
              <w:rPr>
                <w:sz w:val="24"/>
                <w:szCs w:val="24"/>
              </w:rPr>
              <w:t>Этап</w:t>
            </w:r>
            <w:proofErr w:type="spellEnd"/>
            <w:r w:rsidRPr="008275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высшего</w:t>
            </w:r>
            <w:proofErr w:type="spellEnd"/>
            <w:r w:rsidRPr="008275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спортивного</w:t>
            </w:r>
            <w:proofErr w:type="spellEnd"/>
            <w:r w:rsidRPr="00827565">
              <w:rPr>
                <w:spacing w:val="-57"/>
                <w:sz w:val="24"/>
                <w:szCs w:val="24"/>
              </w:rPr>
              <w:t xml:space="preserve">   </w:t>
            </w:r>
            <w:r w:rsidRPr="00827565">
              <w:rPr>
                <w:spacing w:val="-57"/>
                <w:sz w:val="24"/>
                <w:szCs w:val="24"/>
              </w:rPr>
              <w:br/>
            </w:r>
            <w:proofErr w:type="spellStart"/>
            <w:r w:rsidRPr="00827565">
              <w:rPr>
                <w:sz w:val="24"/>
                <w:szCs w:val="24"/>
              </w:rPr>
              <w:t>мастерства</w:t>
            </w:r>
            <w:proofErr w:type="spellEnd"/>
          </w:p>
          <w:p w14:paraId="53D2E38C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bCs/>
              </w:rPr>
            </w:pPr>
          </w:p>
        </w:tc>
      </w:tr>
      <w:tr w:rsidR="00A7287D" w:rsidRPr="00827565" w14:paraId="54FC38A6" w14:textId="77777777" w:rsidTr="00F929E6">
        <w:trPr>
          <w:trHeight w:val="829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B0F44" w14:textId="77777777" w:rsidR="00A7287D" w:rsidRPr="00827565" w:rsidRDefault="00A7287D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E57E24" w14:textId="77777777" w:rsidR="00A7287D" w:rsidRPr="00827565" w:rsidRDefault="00A7287D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250E22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27565">
              <w:rPr>
                <w:sz w:val="24"/>
                <w:szCs w:val="24"/>
              </w:rPr>
              <w:t>До</w:t>
            </w:r>
            <w:proofErr w:type="spellEnd"/>
            <w:r w:rsidRPr="00827565">
              <w:rPr>
                <w:sz w:val="24"/>
                <w:szCs w:val="24"/>
              </w:rPr>
              <w:t xml:space="preserve"> </w:t>
            </w:r>
            <w:r w:rsidRPr="0082756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9C0D22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27565">
              <w:rPr>
                <w:sz w:val="24"/>
                <w:szCs w:val="24"/>
              </w:rPr>
              <w:t>Свыше</w:t>
            </w:r>
            <w:proofErr w:type="spellEnd"/>
            <w:r w:rsidRPr="00827565">
              <w:rPr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C8EF" w14:textId="77777777" w:rsidR="00A7287D" w:rsidRPr="00827565" w:rsidRDefault="00683789" w:rsidP="000E638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27565">
              <w:rPr>
                <w:sz w:val="24"/>
                <w:szCs w:val="24"/>
              </w:rPr>
              <w:t>До</w:t>
            </w:r>
            <w:proofErr w:type="spellEnd"/>
            <w:r w:rsidRPr="00827565">
              <w:rPr>
                <w:sz w:val="24"/>
                <w:szCs w:val="24"/>
              </w:rPr>
              <w:t xml:space="preserve"> </w:t>
            </w:r>
            <w:r w:rsidRPr="00827565">
              <w:rPr>
                <w:sz w:val="24"/>
                <w:szCs w:val="24"/>
                <w:lang w:val="ru-RU"/>
              </w:rPr>
              <w:t>трех</w:t>
            </w:r>
          </w:p>
          <w:p w14:paraId="5F197521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27565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AF5A03" w14:textId="77777777" w:rsidR="00A7287D" w:rsidRPr="00827565" w:rsidRDefault="00683789" w:rsidP="000E638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27565">
              <w:rPr>
                <w:sz w:val="24"/>
                <w:szCs w:val="24"/>
              </w:rPr>
              <w:t>Свыше</w:t>
            </w:r>
            <w:proofErr w:type="spellEnd"/>
            <w:r w:rsidRPr="00827565">
              <w:rPr>
                <w:sz w:val="24"/>
                <w:szCs w:val="24"/>
              </w:rPr>
              <w:t xml:space="preserve"> </w:t>
            </w:r>
            <w:r w:rsidRPr="00827565">
              <w:rPr>
                <w:sz w:val="24"/>
                <w:szCs w:val="24"/>
                <w:lang w:val="ru-RU"/>
              </w:rPr>
              <w:t>трех</w:t>
            </w:r>
          </w:p>
          <w:p w14:paraId="581D1BED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27565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C5303B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D83F2A" w14:textId="77777777" w:rsidR="00A7287D" w:rsidRPr="00827565" w:rsidRDefault="00A7287D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87D" w:rsidRPr="00827565" w14:paraId="1B6C312A" w14:textId="77777777" w:rsidTr="00F929E6">
        <w:trPr>
          <w:trHeight w:val="22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62506" w14:textId="77777777" w:rsidR="00A7287D" w:rsidRPr="00827565" w:rsidRDefault="00A7287D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974686" w14:textId="77777777" w:rsidR="00A7287D" w:rsidRPr="00827565" w:rsidRDefault="00A7287D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795987" w14:textId="77777777" w:rsidR="00A7287D" w:rsidRPr="00827565" w:rsidRDefault="004166D8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75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 w:rsidRPr="008275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 w:rsidRPr="008275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8275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7287D" w:rsidRPr="00827565" w14:paraId="302E9425" w14:textId="77777777" w:rsidTr="00F929E6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6D6AD" w14:textId="77777777" w:rsidR="00A7287D" w:rsidRPr="00827565" w:rsidRDefault="00A7287D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866A16" w14:textId="77777777" w:rsidR="00A7287D" w:rsidRPr="00827565" w:rsidRDefault="00A7287D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A0B385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13D3E0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1B0F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bCs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CA65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bCs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274428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6E869A" w14:textId="77777777" w:rsidR="00A7287D" w:rsidRPr="00827565" w:rsidRDefault="00A7287D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7287D" w:rsidRPr="00827565" w14:paraId="48998D28" w14:textId="77777777" w:rsidTr="00F929E6">
        <w:trPr>
          <w:trHeight w:val="39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60CE3" w14:textId="77777777" w:rsidR="00A7287D" w:rsidRPr="00827565" w:rsidRDefault="00A7287D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5911D8" w14:textId="77777777" w:rsidR="00A7287D" w:rsidRPr="00827565" w:rsidRDefault="00A7287D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0E59D8" w14:textId="77777777" w:rsidR="00A7287D" w:rsidRPr="00827565" w:rsidRDefault="004166D8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8275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7287D" w:rsidRPr="00827565" w14:paraId="29F2630B" w14:textId="77777777" w:rsidTr="00F929E6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921A1" w14:textId="77777777" w:rsidR="00A7287D" w:rsidRPr="00827565" w:rsidRDefault="00A7287D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01BFF1F" w14:textId="77777777" w:rsidR="00A7287D" w:rsidRPr="00827565" w:rsidRDefault="00A7287D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1715BC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A9C674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4554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84A6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84CC0A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947FAA" w14:textId="77777777" w:rsidR="00A7287D" w:rsidRPr="00827565" w:rsidRDefault="00A7287D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</w:tr>
      <w:tr w:rsidR="00A7287D" w:rsidRPr="00827565" w14:paraId="22A31D4D" w14:textId="77777777" w:rsidTr="00F929E6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E5F02" w14:textId="77777777" w:rsidR="00A7287D" w:rsidRPr="00827565" w:rsidRDefault="00A7287D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21FAA8A" w14:textId="77777777" w:rsidR="00A7287D" w:rsidRPr="00827565" w:rsidRDefault="00A7287D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DE4FAB" w14:textId="77777777" w:rsidR="00A7287D" w:rsidRPr="00827565" w:rsidRDefault="004166D8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275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 w:rsidRPr="008275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 w:rsidRPr="008275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8275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 w:rsidRPr="008275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7287D" w:rsidRPr="00827565" w14:paraId="25669AA9" w14:textId="77777777" w:rsidTr="00F929E6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7E611" w14:textId="77777777" w:rsidR="00A7287D" w:rsidRPr="00827565" w:rsidRDefault="00A7287D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23204DF" w14:textId="77777777" w:rsidR="00A7287D" w:rsidRPr="00827565" w:rsidRDefault="00A7287D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F1D206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bCs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296A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bCs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289D4D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276BFE" w14:textId="77777777" w:rsidR="00A7287D" w:rsidRPr="00827565" w:rsidRDefault="00A7287D" w:rsidP="000E63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7287D" w:rsidRPr="00827565" w14:paraId="03B4702C" w14:textId="77777777" w:rsidTr="00F929E6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7FF63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27565">
              <w:rPr>
                <w:sz w:val="24"/>
                <w:szCs w:val="24"/>
              </w:rPr>
              <w:t>1.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D696F" w14:textId="77777777" w:rsidR="00A7287D" w:rsidRPr="00827565" w:rsidRDefault="004166D8" w:rsidP="000E6386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827565">
              <w:rPr>
                <w:sz w:val="24"/>
                <w:szCs w:val="24"/>
              </w:rPr>
              <w:t>Общая</w:t>
            </w:r>
            <w:proofErr w:type="spellEnd"/>
            <w:r w:rsidRPr="00827565">
              <w:rPr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физическая</w:t>
            </w:r>
            <w:proofErr w:type="spellEnd"/>
            <w:r w:rsidRPr="00827565">
              <w:rPr>
                <w:sz w:val="24"/>
                <w:szCs w:val="24"/>
              </w:rPr>
              <w:t xml:space="preserve"> </w:t>
            </w:r>
            <w:r w:rsidRPr="00827565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29388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27177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7D0C1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03AE7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09201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DDAED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</w:tr>
      <w:tr w:rsidR="00A7287D" w:rsidRPr="00827565" w14:paraId="6204735D" w14:textId="77777777" w:rsidTr="00F929E6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FF2B2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27565">
              <w:rPr>
                <w:sz w:val="24"/>
                <w:szCs w:val="24"/>
              </w:rPr>
              <w:t>2.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E5EAB" w14:textId="77777777" w:rsidR="00A7287D" w:rsidRPr="00827565" w:rsidRDefault="004166D8" w:rsidP="000E6386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827565">
              <w:rPr>
                <w:sz w:val="24"/>
                <w:szCs w:val="24"/>
              </w:rPr>
              <w:t>Специальная</w:t>
            </w:r>
            <w:proofErr w:type="spellEnd"/>
            <w:r w:rsidRPr="00827565">
              <w:rPr>
                <w:sz w:val="24"/>
                <w:szCs w:val="24"/>
              </w:rPr>
              <w:t xml:space="preserve"> </w:t>
            </w:r>
            <w:r w:rsidRPr="00827565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физическая</w:t>
            </w:r>
            <w:proofErr w:type="spellEnd"/>
            <w:r w:rsidRPr="008275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2B550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2AD2E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AA5DD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9D531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4A4B2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F3015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</w:tr>
      <w:tr w:rsidR="00A7287D" w:rsidRPr="00827565" w14:paraId="11458B12" w14:textId="77777777" w:rsidTr="00F929E6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A998A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27565">
              <w:rPr>
                <w:sz w:val="24"/>
                <w:szCs w:val="24"/>
              </w:rPr>
              <w:t>3.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12C67" w14:textId="70374888" w:rsidR="00A7287D" w:rsidRPr="00827565" w:rsidRDefault="00827565" w:rsidP="000E6386">
            <w:pPr>
              <w:pStyle w:val="TableParagraph"/>
              <w:contextualSpacing/>
              <w:rPr>
                <w:sz w:val="24"/>
                <w:szCs w:val="24"/>
              </w:rPr>
            </w:pPr>
            <w:r w:rsidRPr="00827565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827565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827565">
              <w:rPr>
                <w:sz w:val="24"/>
                <w:szCs w:val="24"/>
                <w:lang w:val="ru-RU" w:eastAsia="ru-RU"/>
              </w:rPr>
              <w:t>х</w:t>
            </w:r>
            <w:r w:rsidRPr="0082756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  <w:lang w:eastAsia="ru-RU"/>
              </w:rPr>
              <w:t>соревновани</w:t>
            </w:r>
            <w:r w:rsidRPr="00827565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1737C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856DB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8DE3C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272FF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27A3F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8CC62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</w:tr>
      <w:tr w:rsidR="00A7287D" w:rsidRPr="00827565" w14:paraId="02BD0D83" w14:textId="77777777" w:rsidTr="00F929E6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4DF3F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27565">
              <w:rPr>
                <w:sz w:val="24"/>
                <w:szCs w:val="24"/>
              </w:rPr>
              <w:t>4.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54615" w14:textId="77777777" w:rsidR="00A7287D" w:rsidRPr="00827565" w:rsidRDefault="004166D8" w:rsidP="000E6386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827565">
              <w:rPr>
                <w:sz w:val="24"/>
                <w:szCs w:val="24"/>
              </w:rPr>
              <w:t>Техническая</w:t>
            </w:r>
            <w:proofErr w:type="spellEnd"/>
            <w:r w:rsidRPr="00827565">
              <w:rPr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подготовка</w:t>
            </w:r>
            <w:proofErr w:type="spellEnd"/>
            <w:r w:rsidRPr="008275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E776F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8B511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71B8E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8C9EA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6D9BE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C2FA8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</w:tr>
      <w:tr w:rsidR="00A7287D" w:rsidRPr="00827565" w14:paraId="73DD0389" w14:textId="77777777" w:rsidTr="00F929E6">
        <w:trPr>
          <w:trHeight w:val="33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C0706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27565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64002" w14:textId="77777777" w:rsidR="00A7287D" w:rsidRPr="00827565" w:rsidRDefault="004166D8" w:rsidP="000E6386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827565">
              <w:rPr>
                <w:sz w:val="24"/>
                <w:szCs w:val="24"/>
              </w:rPr>
              <w:t>Тактическая</w:t>
            </w:r>
            <w:proofErr w:type="spellEnd"/>
            <w:r w:rsidRPr="00827565">
              <w:rPr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25A81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6CF2B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68954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F13C9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6EFAC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5514E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</w:tr>
      <w:tr w:rsidR="00A7287D" w:rsidRPr="00827565" w14:paraId="29BFAA13" w14:textId="77777777" w:rsidTr="00F929E6">
        <w:trPr>
          <w:trHeight w:val="33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D95AF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27565">
              <w:rPr>
                <w:sz w:val="24"/>
                <w:szCs w:val="24"/>
              </w:rPr>
              <w:t>6.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4183D" w14:textId="77777777" w:rsidR="00A7287D" w:rsidRPr="00827565" w:rsidRDefault="004166D8" w:rsidP="000E6386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827565">
              <w:rPr>
                <w:sz w:val="24"/>
                <w:szCs w:val="24"/>
              </w:rPr>
              <w:t>Теоретическая</w:t>
            </w:r>
            <w:proofErr w:type="spellEnd"/>
            <w:r w:rsidRPr="0082756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под</w:t>
            </w:r>
            <w:proofErr w:type="spellEnd"/>
            <w:r w:rsidRPr="0082756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2C8CF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E7AAE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511A6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2B5C5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3FD57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ADAFB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</w:tr>
      <w:tr w:rsidR="00A7287D" w:rsidRPr="00827565" w14:paraId="30D69B56" w14:textId="77777777" w:rsidTr="00F929E6">
        <w:trPr>
          <w:trHeight w:val="25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C5B0B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27565">
              <w:rPr>
                <w:sz w:val="24"/>
                <w:szCs w:val="24"/>
              </w:rPr>
              <w:t>7.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D7B0D" w14:textId="77777777" w:rsidR="00A7287D" w:rsidRPr="00827565" w:rsidRDefault="004166D8" w:rsidP="000E6386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827565">
              <w:rPr>
                <w:sz w:val="24"/>
                <w:szCs w:val="24"/>
              </w:rPr>
              <w:t>Психологическая</w:t>
            </w:r>
            <w:proofErr w:type="spellEnd"/>
            <w:r w:rsidRPr="00827565">
              <w:rPr>
                <w:sz w:val="24"/>
                <w:szCs w:val="24"/>
              </w:rPr>
              <w:t xml:space="preserve"> </w:t>
            </w:r>
            <w:r w:rsidRPr="00827565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69B8F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A7DC3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78040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FEBFE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D59D1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BB25E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</w:tr>
      <w:tr w:rsidR="00A7287D" w:rsidRPr="00827565" w14:paraId="6F09F523" w14:textId="77777777" w:rsidTr="00F929E6">
        <w:trPr>
          <w:trHeight w:val="55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20E41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27565">
              <w:rPr>
                <w:sz w:val="24"/>
                <w:szCs w:val="24"/>
              </w:rPr>
              <w:t>8.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9AF8D" w14:textId="77777777" w:rsidR="00A7287D" w:rsidRPr="00827565" w:rsidRDefault="004166D8" w:rsidP="000E638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82756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82756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08930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BF5E4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5049F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F049B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074AA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88D1B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A7287D" w:rsidRPr="00827565" w14:paraId="55B65F6A" w14:textId="77777777" w:rsidTr="00F929E6">
        <w:trPr>
          <w:trHeight w:val="37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E1F9F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27565">
              <w:rPr>
                <w:sz w:val="24"/>
                <w:szCs w:val="24"/>
              </w:rPr>
              <w:t>9.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003C8" w14:textId="77777777" w:rsidR="00A7287D" w:rsidRPr="00827565" w:rsidRDefault="004166D8" w:rsidP="000E6386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827565">
              <w:rPr>
                <w:sz w:val="24"/>
                <w:szCs w:val="24"/>
              </w:rPr>
              <w:t>Инструкторская</w:t>
            </w:r>
            <w:proofErr w:type="spellEnd"/>
            <w:r w:rsidRPr="00827565">
              <w:rPr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DF495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CEBBE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CBC47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FCAFC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ADB33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7E91A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</w:tr>
      <w:tr w:rsidR="00A7287D" w:rsidRPr="00827565" w14:paraId="7FCCB991" w14:textId="77777777" w:rsidTr="00F929E6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73E99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27565">
              <w:rPr>
                <w:sz w:val="24"/>
                <w:szCs w:val="24"/>
              </w:rPr>
              <w:t>10.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94C4D" w14:textId="77777777" w:rsidR="00A7287D" w:rsidRPr="00827565" w:rsidRDefault="004166D8" w:rsidP="000E6386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827565">
              <w:rPr>
                <w:sz w:val="24"/>
                <w:szCs w:val="24"/>
              </w:rPr>
              <w:t>Судейская</w:t>
            </w:r>
            <w:proofErr w:type="spellEnd"/>
            <w:r w:rsidRPr="00827565">
              <w:rPr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0DBD9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EDE4F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36BAA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65956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E0664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8157A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</w:tr>
      <w:tr w:rsidR="00A7287D" w:rsidRPr="00827565" w14:paraId="3C0C8395" w14:textId="77777777" w:rsidTr="00F929E6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7DE1E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27565">
              <w:rPr>
                <w:sz w:val="24"/>
                <w:szCs w:val="24"/>
              </w:rPr>
              <w:t>11.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11B36" w14:textId="77777777" w:rsidR="00A7287D" w:rsidRPr="00827565" w:rsidRDefault="004166D8" w:rsidP="000E6386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827565">
              <w:rPr>
                <w:sz w:val="24"/>
                <w:szCs w:val="24"/>
              </w:rPr>
              <w:t>Медицинские</w:t>
            </w:r>
            <w:proofErr w:type="spellEnd"/>
            <w:r w:rsidRPr="00827565">
              <w:rPr>
                <w:sz w:val="24"/>
                <w:szCs w:val="24"/>
              </w:rPr>
              <w:t xml:space="preserve">, </w:t>
            </w:r>
            <w:proofErr w:type="spellStart"/>
            <w:r w:rsidRPr="00827565">
              <w:rPr>
                <w:sz w:val="24"/>
                <w:szCs w:val="24"/>
              </w:rPr>
              <w:t>медико-биологические</w:t>
            </w:r>
            <w:proofErr w:type="spellEnd"/>
            <w:r w:rsidRPr="00827565">
              <w:rPr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DB943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92698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A5462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4122A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99194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296B5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</w:tr>
      <w:tr w:rsidR="00A7287D" w:rsidRPr="00827565" w14:paraId="167BABC3" w14:textId="77777777" w:rsidTr="00F929E6">
        <w:trPr>
          <w:trHeight w:val="50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0BF46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27565">
              <w:rPr>
                <w:sz w:val="24"/>
                <w:szCs w:val="24"/>
              </w:rPr>
              <w:t>12.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6B998" w14:textId="77777777" w:rsidR="00A7287D" w:rsidRPr="00827565" w:rsidRDefault="004166D8" w:rsidP="000E6386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827565">
              <w:rPr>
                <w:sz w:val="24"/>
                <w:szCs w:val="24"/>
              </w:rPr>
              <w:t>Восстановительные</w:t>
            </w:r>
            <w:proofErr w:type="spellEnd"/>
            <w:r w:rsidRPr="0082756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ADBE6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30508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4F51F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C91B6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EB8BA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18798" w14:textId="77777777" w:rsidR="00A7287D" w:rsidRPr="00827565" w:rsidRDefault="00A7287D" w:rsidP="000E6386">
            <w:pPr>
              <w:pStyle w:val="TableParagraph"/>
              <w:contextualSpacing/>
              <w:jc w:val="center"/>
            </w:pPr>
          </w:p>
        </w:tc>
      </w:tr>
      <w:tr w:rsidR="00A7287D" w:rsidRPr="00827565" w14:paraId="2BC20AAB" w14:textId="77777777" w:rsidTr="00F929E6">
        <w:trPr>
          <w:trHeight w:val="407"/>
        </w:trPr>
        <w:tc>
          <w:tcPr>
            <w:tcW w:w="3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90DA4" w14:textId="77777777" w:rsidR="00A7287D" w:rsidRPr="00827565" w:rsidRDefault="004166D8" w:rsidP="000E638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D1017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F0F15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27279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E3745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B0518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F37F2" w14:textId="77777777" w:rsidR="00A7287D" w:rsidRPr="00827565" w:rsidRDefault="00A7287D" w:rsidP="000E638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</w:tbl>
    <w:p w14:paraId="4E200E19" w14:textId="77777777" w:rsidR="00A7287D" w:rsidRPr="00827565" w:rsidRDefault="00A7287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EC9B5F7" w14:textId="77777777" w:rsidR="00A7287D" w:rsidRPr="00827565" w:rsidRDefault="00A7287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B569940" w14:textId="77777777" w:rsidR="00A7287D" w:rsidRPr="00827565" w:rsidRDefault="00A7287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7287D" w:rsidRPr="00827565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1701"/>
          <w:titlePg/>
          <w:docGrid w:linePitch="360"/>
        </w:sectPr>
      </w:pPr>
    </w:p>
    <w:p w14:paraId="244201E5" w14:textId="77777777" w:rsidR="00A7287D" w:rsidRPr="00827565" w:rsidRDefault="00A7287D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34F7946" w14:textId="77777777" w:rsidR="00A7287D" w:rsidRPr="00827565" w:rsidRDefault="004166D8">
      <w:pPr>
        <w:pStyle w:val="aff6"/>
        <w:spacing w:after="0" w:line="240" w:lineRule="auto"/>
        <w:ind w:left="4820"/>
        <w:jc w:val="center"/>
      </w:pPr>
      <w:r w:rsidRPr="00827565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6AEC260E" w14:textId="77777777" w:rsidR="00A7287D" w:rsidRPr="00827565" w:rsidRDefault="004166D8">
      <w:pPr>
        <w:spacing w:after="0" w:line="240" w:lineRule="auto"/>
        <w:ind w:left="4820"/>
        <w:jc w:val="center"/>
      </w:pPr>
      <w:r w:rsidRPr="0082756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8275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827565">
        <w:rPr>
          <w:rFonts w:ascii="Times New Roman" w:hAnsi="Times New Roman" w:cs="Times New Roman"/>
          <w:sz w:val="28"/>
          <w:szCs w:val="28"/>
        </w:rPr>
        <w:t xml:space="preserve"> по виду спорта «прыжки в воду», утвержденной приказом </w:t>
      </w:r>
      <w:r w:rsidRPr="0082756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07CC6B3" w14:textId="77777777" w:rsidR="00A7287D" w:rsidRPr="00827565" w:rsidRDefault="004166D8">
      <w:pPr>
        <w:spacing w:after="0" w:line="240" w:lineRule="auto"/>
        <w:ind w:left="4820"/>
        <w:jc w:val="center"/>
      </w:pPr>
      <w:r w:rsidRPr="0082756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DDF6BD0" w14:textId="77777777" w:rsidR="00A7287D" w:rsidRPr="00827565" w:rsidRDefault="00A7287D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37D98B" w14:textId="77777777" w:rsidR="00A7287D" w:rsidRPr="00827565" w:rsidRDefault="004166D8">
      <w:pPr>
        <w:tabs>
          <w:tab w:val="left" w:pos="8760"/>
        </w:tabs>
        <w:spacing w:after="0" w:line="240" w:lineRule="auto"/>
        <w:ind w:left="4962" w:right="-284"/>
        <w:contextualSpacing/>
        <w:jc w:val="center"/>
      </w:pPr>
      <w:r w:rsidRPr="0082756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CA1534E" w14:textId="77777777" w:rsidR="00A7287D" w:rsidRPr="00827565" w:rsidRDefault="00A7287D">
      <w:pPr>
        <w:pStyle w:val="af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405BED1" w14:textId="77777777" w:rsidR="00A7287D" w:rsidRPr="00827565" w:rsidRDefault="004166D8">
      <w:pPr>
        <w:spacing w:after="0" w:line="240" w:lineRule="auto"/>
        <w:contextualSpacing/>
        <w:jc w:val="center"/>
      </w:pPr>
      <w:r w:rsidRPr="008275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6B76058E" w14:textId="77777777" w:rsidR="00A7287D" w:rsidRPr="00827565" w:rsidRDefault="00A7287D">
      <w:pPr>
        <w:pStyle w:val="af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827565" w:rsidRPr="00827565" w14:paraId="7EED5E1E" w14:textId="77777777" w:rsidTr="00F929E6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FD797D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bookmarkStart w:id="10" w:name="_Hlk116550402"/>
            <w:r w:rsidRPr="00827565">
              <w:rPr>
                <w:bCs/>
                <w:sz w:val="24"/>
                <w:szCs w:val="24"/>
              </w:rPr>
              <w:t xml:space="preserve">№ </w:t>
            </w:r>
          </w:p>
          <w:p w14:paraId="432A7EB6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2756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4BDED6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27565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82756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0A5F7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27565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BAF9F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27565">
              <w:rPr>
                <w:bCs/>
                <w:sz w:val="24"/>
                <w:szCs w:val="24"/>
              </w:rPr>
              <w:t>Сроки</w:t>
            </w:r>
            <w:proofErr w:type="spellEnd"/>
            <w:r w:rsidRPr="0082756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827565" w:rsidRPr="00827565" w14:paraId="35A93E93" w14:textId="77777777" w:rsidTr="00F929E6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40B2A9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2756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12F0B6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827565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8275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27565" w:rsidRPr="00827565" w14:paraId="392BAAA4" w14:textId="77777777" w:rsidTr="00F929E6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D259AE" w14:textId="77777777" w:rsidR="00827565" w:rsidRPr="00827565" w:rsidRDefault="00827565" w:rsidP="00F929E6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827565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C73E9A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827565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82756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98459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827565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E16FB1B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52AC4487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35CDC37D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1D16116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48865831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296A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27565" w:rsidRPr="00827565" w14:paraId="2267101B" w14:textId="77777777" w:rsidTr="00F929E6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3E14F7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827565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B73B31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827565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82756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6C37B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827565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066291D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A4418CD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11782D18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827565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4A66A32C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5E8EA453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0016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2756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27565" w:rsidRPr="00827565" w14:paraId="3E965C12" w14:textId="77777777" w:rsidTr="00F929E6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E1938E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27565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E68DD1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85F6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EBBC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27565">
              <w:rPr>
                <w:sz w:val="24"/>
                <w:szCs w:val="24"/>
                <w:lang w:val="ru-RU"/>
              </w:rPr>
              <w:t>…</w:t>
            </w:r>
          </w:p>
        </w:tc>
      </w:tr>
      <w:tr w:rsidR="00827565" w:rsidRPr="00827565" w14:paraId="7EE7A4BF" w14:textId="77777777" w:rsidTr="00F929E6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56F109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27565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69BF96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7565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827565" w:rsidRPr="00827565" w14:paraId="7BAD3FFD" w14:textId="77777777" w:rsidTr="00F929E6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A829A0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</w:rPr>
              <w:lastRenderedPageBreak/>
              <w:t>2.</w:t>
            </w:r>
            <w:r w:rsidRPr="00827565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51AAE1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D1545B7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4205E5C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8D0EA4F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1B987FB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7343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75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242CAB55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275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8275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0B5951F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275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126BDC6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75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23E8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27565" w:rsidRPr="00827565" w14:paraId="53A83DA2" w14:textId="77777777" w:rsidTr="00F929E6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7CBC67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27565">
              <w:rPr>
                <w:bCs/>
                <w:sz w:val="24"/>
                <w:szCs w:val="24"/>
              </w:rPr>
              <w:t>2.</w:t>
            </w:r>
            <w:r w:rsidRPr="00827565">
              <w:rPr>
                <w:bCs/>
                <w:sz w:val="24"/>
                <w:szCs w:val="24"/>
                <w:lang w:val="ru-RU"/>
              </w:rPr>
              <w:t>2</w:t>
            </w:r>
            <w:r w:rsidRPr="0082756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54A00D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827565">
              <w:rPr>
                <w:bCs/>
                <w:sz w:val="24"/>
                <w:szCs w:val="24"/>
              </w:rPr>
              <w:t>Режим</w:t>
            </w:r>
            <w:proofErr w:type="spellEnd"/>
            <w:r w:rsidRPr="0082756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bCs/>
                <w:sz w:val="24"/>
                <w:szCs w:val="24"/>
              </w:rPr>
              <w:t>питания</w:t>
            </w:r>
            <w:proofErr w:type="spellEnd"/>
            <w:r w:rsidRPr="00827565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827565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CC407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827565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27565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827565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244907F4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827565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20C2D317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827565">
              <w:rPr>
                <w:b/>
                <w:sz w:val="24"/>
                <w:szCs w:val="24"/>
                <w:lang w:val="ru-RU"/>
              </w:rPr>
              <w:t>-</w:t>
            </w:r>
            <w:r w:rsidRPr="00827565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DCB7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27565" w:rsidRPr="00827565" w14:paraId="78E2BC75" w14:textId="77777777" w:rsidTr="00F929E6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515214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6CE7D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69BF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CA83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27565">
              <w:rPr>
                <w:sz w:val="24"/>
                <w:szCs w:val="24"/>
                <w:lang w:val="ru-RU"/>
              </w:rPr>
              <w:t>…</w:t>
            </w:r>
          </w:p>
        </w:tc>
      </w:tr>
      <w:tr w:rsidR="00827565" w:rsidRPr="00827565" w14:paraId="6E1F6545" w14:textId="77777777" w:rsidTr="00F929E6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64CF8A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827565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7A9E81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827565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8275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8275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827565" w:rsidRPr="00827565" w14:paraId="308DA1E9" w14:textId="77777777" w:rsidTr="00F929E6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7D00ED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27565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995D7C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01A452A4" w14:textId="77777777" w:rsidR="00827565" w:rsidRPr="00827565" w:rsidRDefault="00827565" w:rsidP="00F929E6">
            <w:pPr>
              <w:pStyle w:val="aff2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827565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02F8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4695B012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275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7908EEB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D6F0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27565" w:rsidRPr="00827565" w14:paraId="4E7080B2" w14:textId="77777777" w:rsidTr="00F929E6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8930B3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E20B0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4D8DBBA" w14:textId="77777777" w:rsidR="00827565" w:rsidRPr="00827565" w:rsidRDefault="00827565" w:rsidP="00F929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275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827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359A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827565">
              <w:rPr>
                <w:sz w:val="24"/>
                <w:szCs w:val="24"/>
                <w:lang w:val="ru-RU"/>
              </w:rPr>
              <w:t>Участие в:</w:t>
            </w:r>
          </w:p>
          <w:p w14:paraId="0E7F3648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827565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827565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827565">
              <w:rPr>
                <w:sz w:val="24"/>
                <w:szCs w:val="24"/>
                <w:lang w:val="ru-RU"/>
              </w:rPr>
              <w:t>церемониях</w:t>
            </w:r>
            <w:r w:rsidRPr="00827565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827565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415219C2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827565">
              <w:rPr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праздниках, организуемых в том числе </w:t>
            </w:r>
            <w:r w:rsidRPr="00827565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организацией, реализующей дополнительные образовательные программы спортивной подготовки;</w:t>
            </w:r>
          </w:p>
          <w:p w14:paraId="05B30AC3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827565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81CE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27565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827565" w:rsidRPr="00827565" w14:paraId="223E645D" w14:textId="77777777" w:rsidTr="00F929E6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0603BB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9F951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9735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8C9D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27565">
              <w:rPr>
                <w:sz w:val="24"/>
                <w:szCs w:val="24"/>
                <w:lang w:val="ru-RU"/>
              </w:rPr>
              <w:t>…</w:t>
            </w:r>
          </w:p>
        </w:tc>
      </w:tr>
      <w:tr w:rsidR="00827565" w:rsidRPr="00827565" w14:paraId="74395A9D" w14:textId="77777777" w:rsidTr="00F929E6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9D0B0B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827565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BD74DE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827565">
              <w:rPr>
                <w:b/>
                <w:sz w:val="24"/>
                <w:szCs w:val="24"/>
              </w:rPr>
              <w:t>Развитие</w:t>
            </w:r>
            <w:proofErr w:type="spellEnd"/>
            <w:r w:rsidRPr="008275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8275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565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827565" w:rsidRPr="00827565" w14:paraId="4245BD3B" w14:textId="77777777" w:rsidTr="00F929E6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561D83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27565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B71AC3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A5B19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827565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1AD580A9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BB59E2D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5181E276" w14:textId="0A2F8341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 xml:space="preserve">- </w:t>
            </w:r>
            <w:r w:rsidR="008A4B87" w:rsidRPr="00827565">
              <w:rPr>
                <w:bCs/>
                <w:sz w:val="24"/>
                <w:szCs w:val="24"/>
                <w:lang w:val="ru-RU"/>
              </w:rPr>
              <w:t>правомерное поведение</w:t>
            </w:r>
            <w:r w:rsidRPr="00827565">
              <w:rPr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7ED9B8F5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1998505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C796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27565" w:rsidRPr="00827565" w14:paraId="0DBCB932" w14:textId="77777777" w:rsidTr="00F929E6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9497E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51E12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7453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818D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27565">
              <w:rPr>
                <w:sz w:val="24"/>
                <w:szCs w:val="24"/>
                <w:lang w:val="ru-RU"/>
              </w:rPr>
              <w:t>…</w:t>
            </w:r>
          </w:p>
        </w:tc>
      </w:tr>
      <w:tr w:rsidR="00827565" w:rsidRPr="00827565" w14:paraId="2A280E5D" w14:textId="77777777" w:rsidTr="00F929E6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964C5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27565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3B967C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827565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E060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27565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87BC" w14:textId="77777777" w:rsidR="00827565" w:rsidRPr="00827565" w:rsidRDefault="00827565" w:rsidP="00F929E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27565">
              <w:rPr>
                <w:sz w:val="24"/>
                <w:szCs w:val="24"/>
                <w:lang w:val="ru-RU"/>
              </w:rPr>
              <w:t>…</w:t>
            </w:r>
          </w:p>
        </w:tc>
      </w:tr>
      <w:bookmarkEnd w:id="10"/>
    </w:tbl>
    <w:p w14:paraId="5F9A6BC2" w14:textId="77777777" w:rsidR="00A7287D" w:rsidRPr="00827565" w:rsidRDefault="00A728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24EA1C" w14:textId="77777777" w:rsidR="00A7287D" w:rsidRPr="00827565" w:rsidRDefault="00A7287D">
      <w:pPr>
        <w:rPr>
          <w:rFonts w:ascii="Times New Roman" w:hAnsi="Times New Roman" w:cs="Times New Roman"/>
          <w:b/>
          <w:bCs/>
          <w:sz w:val="28"/>
          <w:szCs w:val="28"/>
        </w:rPr>
        <w:sectPr w:rsidR="00A7287D" w:rsidRPr="00827565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1701"/>
          <w:docGrid w:linePitch="360"/>
        </w:sectPr>
      </w:pPr>
    </w:p>
    <w:p w14:paraId="1D361EF2" w14:textId="77777777" w:rsidR="00A7287D" w:rsidRPr="00827565" w:rsidRDefault="004166D8">
      <w:pPr>
        <w:pStyle w:val="aff6"/>
        <w:spacing w:after="0" w:line="240" w:lineRule="auto"/>
        <w:ind w:left="8505"/>
        <w:jc w:val="center"/>
      </w:pPr>
      <w:r w:rsidRPr="0082756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404DFD89" w14:textId="77777777" w:rsidR="00A7287D" w:rsidRPr="00827565" w:rsidRDefault="004166D8">
      <w:pPr>
        <w:spacing w:after="0" w:line="240" w:lineRule="auto"/>
        <w:ind w:left="8505"/>
        <w:contextualSpacing/>
        <w:jc w:val="center"/>
      </w:pPr>
      <w:r w:rsidRPr="0082756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8275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827565">
        <w:rPr>
          <w:rFonts w:ascii="Times New Roman" w:hAnsi="Times New Roman" w:cs="Times New Roman"/>
          <w:sz w:val="28"/>
          <w:szCs w:val="28"/>
        </w:rPr>
        <w:t xml:space="preserve"> по виду спорта «прыжки в воду», утвержденной приказом </w:t>
      </w:r>
      <w:r w:rsidRPr="0082756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B043F86" w14:textId="77777777" w:rsidR="00A7287D" w:rsidRPr="00827565" w:rsidRDefault="004166D8">
      <w:pPr>
        <w:spacing w:after="0" w:line="240" w:lineRule="auto"/>
        <w:ind w:left="8505"/>
        <w:contextualSpacing/>
        <w:jc w:val="center"/>
      </w:pPr>
      <w:r w:rsidRPr="0082756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D05A77C" w14:textId="77777777" w:rsidR="00A7287D" w:rsidRPr="00827565" w:rsidRDefault="00A7287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F7158B" w14:textId="77777777" w:rsidR="00A7287D" w:rsidRPr="00827565" w:rsidRDefault="004166D8">
      <w:pPr>
        <w:tabs>
          <w:tab w:val="left" w:pos="8760"/>
        </w:tabs>
        <w:spacing w:after="0" w:line="240" w:lineRule="auto"/>
        <w:ind w:left="8505" w:right="-284"/>
        <w:contextualSpacing/>
        <w:jc w:val="center"/>
      </w:pPr>
      <w:r w:rsidRPr="0082756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0232A3" w14:textId="77777777" w:rsidR="00A7287D" w:rsidRPr="00827565" w:rsidRDefault="00A7287D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55D7972" w14:textId="77777777" w:rsidR="00A7287D" w:rsidRPr="00827565" w:rsidRDefault="004166D8">
      <w:pPr>
        <w:pStyle w:val="aff7"/>
        <w:contextualSpacing/>
        <w:jc w:val="center"/>
      </w:pPr>
      <w:r w:rsidRPr="00827565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2E08E946" w14:textId="77777777" w:rsidR="00A7287D" w:rsidRPr="00827565" w:rsidRDefault="00A7287D">
      <w:pPr>
        <w:pStyle w:val="af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d"/>
        <w:tblW w:w="15139" w:type="dxa"/>
        <w:tblLayout w:type="fixed"/>
        <w:tblLook w:val="04A0" w:firstRow="1" w:lastRow="0" w:firstColumn="1" w:lastColumn="0" w:noHBand="0" w:noVBand="1"/>
      </w:tblPr>
      <w:tblGrid>
        <w:gridCol w:w="1982"/>
        <w:gridCol w:w="5659"/>
        <w:gridCol w:w="1840"/>
        <w:gridCol w:w="5658"/>
      </w:tblGrid>
      <w:tr w:rsidR="00A7287D" w:rsidRPr="00827565" w14:paraId="1B2B63C9" w14:textId="77777777" w:rsidTr="00F929E6">
        <w:trPr>
          <w:trHeight w:val="20"/>
        </w:trPr>
        <w:tc>
          <w:tcPr>
            <w:tcW w:w="1985" w:type="dxa"/>
            <w:vAlign w:val="center"/>
          </w:tcPr>
          <w:p w14:paraId="26E9FA9F" w14:textId="77777777" w:rsidR="00A7287D" w:rsidRPr="00827565" w:rsidRDefault="004166D8" w:rsidP="00F929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79407795" w14:textId="77777777" w:rsidR="00A7287D" w:rsidRPr="00827565" w:rsidRDefault="004166D8" w:rsidP="00F929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39387675" w14:textId="77777777" w:rsidR="00A7287D" w:rsidRPr="00827565" w:rsidRDefault="004166D8" w:rsidP="00F929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69" w:type="dxa"/>
            <w:vAlign w:val="center"/>
          </w:tcPr>
          <w:p w14:paraId="46252C90" w14:textId="77777777" w:rsidR="00A7287D" w:rsidRPr="00827565" w:rsidRDefault="004166D8" w:rsidP="00F929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7287D" w:rsidRPr="00827565" w14:paraId="6A0FA810" w14:textId="77777777" w:rsidTr="00F929E6">
        <w:trPr>
          <w:trHeight w:val="20"/>
        </w:trPr>
        <w:tc>
          <w:tcPr>
            <w:tcW w:w="1985" w:type="dxa"/>
            <w:vAlign w:val="center"/>
          </w:tcPr>
          <w:p w14:paraId="6A9FD6D5" w14:textId="77777777" w:rsidR="00A7287D" w:rsidRPr="00827565" w:rsidRDefault="004166D8" w:rsidP="00F929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110187CB" w14:textId="77777777" w:rsidR="00A7287D" w:rsidRPr="00827565" w:rsidRDefault="004166D8" w:rsidP="00F929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2C32521" w14:textId="77777777" w:rsidR="00A7287D" w:rsidRPr="00827565" w:rsidRDefault="004166D8" w:rsidP="00F929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1374272D" w14:textId="77777777" w:rsidR="00A7287D" w:rsidRPr="00827565" w:rsidRDefault="004166D8" w:rsidP="00F929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A7287D" w:rsidRPr="00827565" w14:paraId="4BCCFC72" w14:textId="77777777" w:rsidTr="00F929E6">
        <w:trPr>
          <w:trHeight w:val="20"/>
        </w:trPr>
        <w:tc>
          <w:tcPr>
            <w:tcW w:w="1985" w:type="dxa"/>
            <w:vAlign w:val="center"/>
          </w:tcPr>
          <w:p w14:paraId="75AF5FED" w14:textId="77777777" w:rsidR="00A7287D" w:rsidRPr="00827565" w:rsidRDefault="004166D8" w:rsidP="00F929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</w:t>
            </w:r>
          </w:p>
          <w:p w14:paraId="63FFF970" w14:textId="77777777" w:rsidR="00A7287D" w:rsidRPr="00827565" w:rsidRDefault="004166D8" w:rsidP="00F929E6">
            <w:pPr>
              <w:pStyle w:val="Default"/>
              <w:contextualSpacing/>
              <w:jc w:val="center"/>
            </w:pPr>
            <w:r w:rsidRPr="0082756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6E111EB8" w14:textId="77777777" w:rsidR="00A7287D" w:rsidRPr="00827565" w:rsidRDefault="004166D8" w:rsidP="00F929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21D45B4D" w14:textId="77777777" w:rsidR="00A7287D" w:rsidRPr="00827565" w:rsidRDefault="004166D8" w:rsidP="00F929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6ABF6685" w14:textId="77777777" w:rsidR="00A7287D" w:rsidRPr="00827565" w:rsidRDefault="004166D8" w:rsidP="00F929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A7287D" w:rsidRPr="00827565" w14:paraId="52080114" w14:textId="77777777" w:rsidTr="00F929E6">
        <w:trPr>
          <w:trHeight w:val="20"/>
        </w:trPr>
        <w:tc>
          <w:tcPr>
            <w:tcW w:w="1985" w:type="dxa"/>
            <w:vAlign w:val="center"/>
          </w:tcPr>
          <w:p w14:paraId="11FD6C1F" w14:textId="77777777" w:rsidR="00A7287D" w:rsidRPr="00827565" w:rsidRDefault="004166D8" w:rsidP="00F929E6">
            <w:pPr>
              <w:pStyle w:val="Default"/>
              <w:contextualSpacing/>
              <w:jc w:val="center"/>
            </w:pPr>
            <w:r w:rsidRPr="00827565">
              <w:t>Этапы совершенствования спортивного мастерства и</w:t>
            </w:r>
          </w:p>
          <w:p w14:paraId="42299869" w14:textId="77777777" w:rsidR="00A7287D" w:rsidRPr="00827565" w:rsidRDefault="004166D8" w:rsidP="00F929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0C8C1FF" w14:textId="77777777" w:rsidR="00A7287D" w:rsidRPr="00827565" w:rsidRDefault="004166D8" w:rsidP="00F929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40C722E9" w14:textId="77777777" w:rsidR="00A7287D" w:rsidRPr="00827565" w:rsidRDefault="004166D8" w:rsidP="00F929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3293253A" w14:textId="77777777" w:rsidR="00A7287D" w:rsidRPr="00827565" w:rsidRDefault="004166D8" w:rsidP="00F929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14:paraId="181E4265" w14:textId="21EBB356" w:rsidR="00A7287D" w:rsidRPr="00827565" w:rsidRDefault="00A7287D">
      <w:pPr>
        <w:pStyle w:val="aff2"/>
        <w:spacing w:before="5"/>
        <w:contextualSpacing/>
        <w:jc w:val="both"/>
      </w:pPr>
    </w:p>
    <w:p w14:paraId="6A4BB1CC" w14:textId="74F0CADA" w:rsidR="007912A4" w:rsidRPr="00827565" w:rsidRDefault="007912A4">
      <w:pPr>
        <w:pStyle w:val="aff2"/>
        <w:spacing w:before="5"/>
        <w:contextualSpacing/>
        <w:jc w:val="both"/>
      </w:pPr>
    </w:p>
    <w:p w14:paraId="54A3150A" w14:textId="0F6B069D" w:rsidR="007912A4" w:rsidRPr="00827565" w:rsidRDefault="007912A4">
      <w:pPr>
        <w:pStyle w:val="aff2"/>
        <w:spacing w:before="5"/>
        <w:contextualSpacing/>
        <w:jc w:val="both"/>
      </w:pPr>
    </w:p>
    <w:p w14:paraId="17E970AE" w14:textId="71948D2A" w:rsidR="007912A4" w:rsidRPr="00827565" w:rsidRDefault="007912A4">
      <w:pPr>
        <w:pStyle w:val="aff2"/>
        <w:spacing w:before="5"/>
        <w:contextualSpacing/>
        <w:jc w:val="both"/>
      </w:pPr>
    </w:p>
    <w:p w14:paraId="6AF868CF" w14:textId="56D9C469" w:rsidR="007912A4" w:rsidRPr="00827565" w:rsidRDefault="007912A4">
      <w:pPr>
        <w:pStyle w:val="aff2"/>
        <w:spacing w:before="5"/>
        <w:contextualSpacing/>
        <w:jc w:val="both"/>
      </w:pPr>
    </w:p>
    <w:p w14:paraId="7B50C9AE" w14:textId="65561ABC" w:rsidR="007912A4" w:rsidRPr="00827565" w:rsidRDefault="007912A4">
      <w:pPr>
        <w:pStyle w:val="aff2"/>
        <w:spacing w:before="5"/>
        <w:contextualSpacing/>
        <w:jc w:val="both"/>
      </w:pPr>
    </w:p>
    <w:p w14:paraId="1A168C74" w14:textId="77777777" w:rsidR="007912A4" w:rsidRPr="00827565" w:rsidRDefault="007912A4" w:rsidP="007912A4">
      <w:pPr>
        <w:pStyle w:val="af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1" w:name="_Hlk109834383"/>
      <w:r w:rsidRPr="0082756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6E170FBC" w14:textId="28CE2CB9" w:rsidR="007912A4" w:rsidRPr="00827565" w:rsidRDefault="007912A4" w:rsidP="007912A4">
      <w:pPr>
        <w:spacing w:after="0" w:line="240" w:lineRule="auto"/>
        <w:ind w:left="8505"/>
        <w:jc w:val="center"/>
        <w:rPr>
          <w:sz w:val="28"/>
          <w:szCs w:val="28"/>
        </w:rPr>
      </w:pPr>
      <w:r w:rsidRPr="0082756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8275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82756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F51E0C" w:rsidRPr="00827565">
        <w:rPr>
          <w:rFonts w:ascii="Times New Roman" w:hAnsi="Times New Roman" w:cs="Times New Roman"/>
          <w:sz w:val="28"/>
          <w:szCs w:val="28"/>
        </w:rPr>
        <w:t>прыжки в воду</w:t>
      </w:r>
      <w:r w:rsidRPr="00827565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82756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5C39816" w14:textId="77777777" w:rsidR="007912A4" w:rsidRPr="00827565" w:rsidRDefault="007912A4" w:rsidP="007912A4">
      <w:pPr>
        <w:spacing w:after="0" w:line="240" w:lineRule="auto"/>
        <w:ind w:left="8505"/>
        <w:jc w:val="center"/>
        <w:rPr>
          <w:sz w:val="28"/>
          <w:szCs w:val="28"/>
        </w:rPr>
      </w:pPr>
      <w:r w:rsidRPr="0082756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BAE2FFA" w14:textId="77777777" w:rsidR="007912A4" w:rsidRPr="00827565" w:rsidRDefault="007912A4" w:rsidP="007912A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735533" w14:textId="77777777" w:rsidR="007912A4" w:rsidRPr="00827565" w:rsidRDefault="007912A4" w:rsidP="007912A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756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7985506" w14:textId="77777777" w:rsidR="007912A4" w:rsidRPr="00827565" w:rsidRDefault="007912A4" w:rsidP="007912A4">
      <w:pPr>
        <w:pStyle w:val="aff2"/>
        <w:spacing w:before="5"/>
        <w:jc w:val="both"/>
        <w:rPr>
          <w:bCs/>
          <w:i/>
          <w:iCs/>
          <w:sz w:val="28"/>
          <w:szCs w:val="28"/>
        </w:rPr>
      </w:pPr>
    </w:p>
    <w:p w14:paraId="2A02BCAB" w14:textId="77777777" w:rsidR="007912A4" w:rsidRPr="00827565" w:rsidRDefault="007912A4" w:rsidP="007912A4">
      <w:pPr>
        <w:pStyle w:val="af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827565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460CBEC4" w14:textId="425EDE6C" w:rsidR="007912A4" w:rsidRPr="00827565" w:rsidRDefault="007912A4" w:rsidP="007912A4">
      <w:pPr>
        <w:pStyle w:val="af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d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706"/>
        <w:gridCol w:w="2749"/>
        <w:gridCol w:w="1405"/>
        <w:gridCol w:w="1558"/>
        <w:gridCol w:w="7444"/>
      </w:tblGrid>
      <w:tr w:rsidR="00827565" w:rsidRPr="00827565" w14:paraId="764A39D0" w14:textId="77777777" w:rsidTr="00AA31D3">
        <w:trPr>
          <w:trHeight w:val="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089F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16550490"/>
            <w:r w:rsidRPr="0082756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8437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249F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BE28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C892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827565" w:rsidRPr="00827565" w14:paraId="6928DA50" w14:textId="77777777" w:rsidTr="00AA31D3">
        <w:trPr>
          <w:trHeight w:val="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8EA49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65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A09A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565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029F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565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5CF6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22FB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565" w:rsidRPr="00827565" w14:paraId="18D244DC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C14D0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6308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D9DC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B05A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4808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827565" w:rsidRPr="00827565" w14:paraId="5CDDC01B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85941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E855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D6ED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17F7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3EB6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827565" w:rsidRPr="00827565" w14:paraId="13E24314" w14:textId="77777777" w:rsidTr="00AA31D3">
        <w:trPr>
          <w:trHeight w:val="57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FAC8B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1714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3827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FA7F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BB2B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827565" w:rsidRPr="00827565" w14:paraId="0C515993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423AA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22F2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973A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428A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AA5C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</w:t>
            </w:r>
            <w:r w:rsidRPr="00827565">
              <w:rPr>
                <w:rFonts w:ascii="Times New Roman" w:hAnsi="Times New Roman" w:cs="Times New Roman"/>
              </w:rPr>
              <w:lastRenderedPageBreak/>
              <w:t xml:space="preserve">солнцем. Закаливание на занятиях физической культуры и спортом. </w:t>
            </w:r>
          </w:p>
        </w:tc>
      </w:tr>
      <w:tr w:rsidR="00827565" w:rsidRPr="00827565" w14:paraId="013643D9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62130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FE89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AE47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B1D5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22A1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827565" w:rsidRPr="00827565" w14:paraId="22B7E988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588A4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C6E2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A022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1A3E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B59B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827565" w:rsidRPr="00827565" w14:paraId="002625E1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6C161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57D7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B664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C14A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1F1A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7565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827565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827565" w:rsidRPr="00827565" w14:paraId="56DAC77C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7DEE9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7700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0182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AF25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ECE5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827565" w:rsidRPr="00827565" w14:paraId="00F7D6BF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3C607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B62F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1964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F5E1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AFF4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827565" w:rsidRPr="00827565" w14:paraId="60C17F98" w14:textId="77777777" w:rsidTr="00AA31D3">
        <w:trPr>
          <w:trHeight w:val="20"/>
          <w:jc w:val="center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60C38" w14:textId="77777777" w:rsidR="00827565" w:rsidRPr="00827565" w:rsidRDefault="00827565" w:rsidP="00F929E6">
            <w:pPr>
              <w:spacing w:after="0" w:line="240" w:lineRule="auto"/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87FB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59A3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978F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2CE8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…</w:t>
            </w:r>
          </w:p>
        </w:tc>
      </w:tr>
      <w:tr w:rsidR="00827565" w:rsidRPr="00827565" w14:paraId="49D51B8A" w14:textId="77777777" w:rsidTr="00AA31D3">
        <w:trPr>
          <w:trHeight w:val="20"/>
          <w:jc w:val="center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8D6B6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827565">
              <w:rPr>
                <w:rFonts w:ascii="Times New Roman" w:hAnsi="Times New Roman" w:cs="Times New Roman"/>
              </w:rPr>
              <w:t>трениро</w:t>
            </w:r>
            <w:proofErr w:type="spellEnd"/>
            <w:r w:rsidRPr="00827565">
              <w:rPr>
                <w:rFonts w:ascii="Times New Roman" w:hAnsi="Times New Roman" w:cs="Times New Roman"/>
              </w:rPr>
              <w:t>-</w:t>
            </w:r>
            <w:proofErr w:type="spellStart"/>
            <w:r w:rsidRPr="00827565"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576204EB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827565"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 w:rsidRPr="008275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8E80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565"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AA41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565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4CB8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DECD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27565" w:rsidRPr="00827565" w14:paraId="74B89306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8E5867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14AC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FF9A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66C0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A93E" w14:textId="77777777" w:rsidR="00827565" w:rsidRPr="00827565" w:rsidRDefault="00827565" w:rsidP="00F929E6">
            <w:pPr>
              <w:pStyle w:val="aff9"/>
              <w:tabs>
                <w:tab w:val="left" w:pos="5812"/>
              </w:tabs>
              <w:spacing w:beforeAutospacing="0" w:after="0" w:afterAutospacing="0"/>
              <w:contextualSpacing/>
              <w:mirrorIndents/>
              <w:rPr>
                <w:sz w:val="22"/>
                <w:szCs w:val="22"/>
              </w:rPr>
            </w:pPr>
            <w:r w:rsidRPr="00827565">
              <w:rPr>
                <w:sz w:val="22"/>
                <w:szCs w:val="22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827565" w:rsidRPr="00827565" w14:paraId="06DAADA1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D55C6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6BDE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DC73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CF1E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733C" w14:textId="77777777" w:rsidR="00827565" w:rsidRPr="00827565" w:rsidRDefault="00827565" w:rsidP="00F929E6">
            <w:pPr>
              <w:pStyle w:val="aff9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827565">
              <w:rPr>
                <w:rStyle w:val="affe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827565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27565">
              <w:rPr>
                <w:rStyle w:val="affe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827565" w:rsidRPr="00827565" w14:paraId="419E1113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3A207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A448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51C4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D6D2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11A0" w14:textId="77777777" w:rsidR="00827565" w:rsidRPr="00827565" w:rsidRDefault="00827565" w:rsidP="00F929E6">
            <w:pPr>
              <w:pStyle w:val="aff9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rStyle w:val="affe"/>
                <w:sz w:val="22"/>
                <w:szCs w:val="22"/>
                <w:bdr w:val="none" w:sz="0" w:space="0" w:color="auto" w:frame="1"/>
              </w:rPr>
            </w:pPr>
            <w:r w:rsidRPr="00827565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 w:rsidRPr="00827565">
              <w:t xml:space="preserve"> спортивным</w:t>
            </w:r>
            <w:r w:rsidRPr="00827565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827565" w:rsidRPr="00827565" w14:paraId="3896B763" w14:textId="77777777" w:rsidTr="00AA31D3">
        <w:trPr>
          <w:trHeight w:val="1091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1D9BF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580B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67CE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FA18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1D4B" w14:textId="77777777" w:rsidR="00827565" w:rsidRPr="00827565" w:rsidRDefault="00827565" w:rsidP="00F929E6">
            <w:pPr>
              <w:pStyle w:val="1"/>
              <w:tabs>
                <w:tab w:val="left" w:pos="5812"/>
              </w:tabs>
              <w:spacing w:before="0"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82756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8275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827565" w:rsidRPr="00827565" w14:paraId="4E3DFA6E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063573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2025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FB18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7E6B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9947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827565" w:rsidRPr="00827565" w14:paraId="3A020840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D2C4C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D64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F746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F6C4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C233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7565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827565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827565" w:rsidRPr="00827565" w14:paraId="51221A5F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36466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A580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F07F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1F8A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BE16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827565" w:rsidRPr="00827565" w14:paraId="578C7C22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A9A30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D796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7F84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C59D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1000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827565" w:rsidRPr="00827565" w14:paraId="4BCF7006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FDAB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5062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691D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4924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A81F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827565" w:rsidRPr="00827565" w14:paraId="07B37A7E" w14:textId="77777777" w:rsidTr="00AA31D3">
        <w:trPr>
          <w:trHeight w:val="20"/>
          <w:jc w:val="center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69F2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6BF7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B0BC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D324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0AC8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…</w:t>
            </w:r>
          </w:p>
        </w:tc>
      </w:tr>
      <w:tr w:rsidR="00827565" w:rsidRPr="00827565" w14:paraId="6B77A501" w14:textId="77777777" w:rsidTr="00AA31D3">
        <w:trPr>
          <w:trHeight w:val="20"/>
          <w:jc w:val="center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EF377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Этап совершенство-</w:t>
            </w:r>
            <w:proofErr w:type="spellStart"/>
            <w:r w:rsidRPr="00827565">
              <w:rPr>
                <w:rFonts w:ascii="Times New Roman" w:hAnsi="Times New Roman" w:cs="Times New Roman"/>
              </w:rPr>
              <w:t>вания</w:t>
            </w:r>
            <w:proofErr w:type="spellEnd"/>
            <w:r w:rsidRPr="00827565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DED8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565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A4E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565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D0E6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FB18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27565" w:rsidRPr="00827565" w14:paraId="5ECB8650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1F6AC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0020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84B8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706C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9016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827565">
              <w:rPr>
                <w:rFonts w:ascii="Times New Roman" w:hAnsi="Times New Roman" w:cs="Times New Roman"/>
              </w:rPr>
              <w:t xml:space="preserve">спортивных </w:t>
            </w:r>
            <w:r w:rsidRPr="00827565"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827565" w:rsidRPr="00827565" w14:paraId="76ECBC06" w14:textId="77777777" w:rsidTr="00AA31D3">
        <w:trPr>
          <w:trHeight w:val="373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CA199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520F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Pr="00827565">
              <w:rPr>
                <w:rFonts w:ascii="Times New Roman" w:hAnsi="Times New Roman" w:cs="Times New Roman"/>
              </w:rPr>
              <w:br/>
            </w:r>
            <w:proofErr w:type="spellStart"/>
            <w:r w:rsidRPr="00827565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DD5F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49C6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F69C" w14:textId="77777777" w:rsidR="00827565" w:rsidRPr="00827565" w:rsidRDefault="00827565" w:rsidP="00F929E6">
            <w:pPr>
              <w:pStyle w:val="1"/>
              <w:shd w:val="clear" w:color="auto" w:fill="FFFFFF"/>
              <w:tabs>
                <w:tab w:val="left" w:pos="5812"/>
              </w:tabs>
              <w:spacing w:before="0" w:after="0" w:line="240" w:lineRule="auto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827565" w:rsidRPr="00827565" w14:paraId="5BA690BA" w14:textId="77777777" w:rsidTr="00AA31D3">
        <w:trPr>
          <w:trHeight w:val="85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62E09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F2D9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581B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E584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CD66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827565" w:rsidRPr="00827565" w14:paraId="54A77A98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0B2523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62F7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80DD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5DAE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82F4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827565" w:rsidRPr="00827565" w14:paraId="5B6D71EA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6FCA6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4791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68A9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CCDA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762D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 w:rsidRPr="00827565"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827565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827565">
              <w:rPr>
                <w:rFonts w:ascii="Times New Roman" w:hAnsi="Times New Roman" w:cs="Times New Roman"/>
              </w:rPr>
              <w:t xml:space="preserve">спортивных </w:t>
            </w:r>
            <w:r w:rsidRPr="00827565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827565" w:rsidRPr="00827565" w14:paraId="37223405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087C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34CA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2EFC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27EE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9A5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827565" w:rsidRPr="00827565" w14:paraId="69C9CA20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7EEE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4581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45ED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4355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827565" w:rsidRPr="00827565" w14:paraId="74145CB3" w14:textId="77777777" w:rsidTr="00AA31D3">
        <w:trPr>
          <w:trHeight w:val="20"/>
          <w:jc w:val="center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1AF1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9BBE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9C2C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6CA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…</w:t>
            </w:r>
          </w:p>
        </w:tc>
      </w:tr>
      <w:tr w:rsidR="00827565" w:rsidRPr="00827565" w14:paraId="2F2FF876" w14:textId="77777777" w:rsidTr="00AA31D3">
        <w:trPr>
          <w:trHeight w:val="296"/>
          <w:jc w:val="center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53D82" w14:textId="77777777" w:rsidR="00827565" w:rsidRPr="00827565" w:rsidRDefault="00827565" w:rsidP="00F929E6">
            <w:pPr>
              <w:pStyle w:val="Default"/>
              <w:tabs>
                <w:tab w:val="left" w:pos="5812"/>
              </w:tabs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827565">
              <w:rPr>
                <w:color w:val="auto"/>
                <w:sz w:val="22"/>
                <w:szCs w:val="22"/>
              </w:rPr>
              <w:t xml:space="preserve">Этап </w:t>
            </w:r>
          </w:p>
          <w:p w14:paraId="31856F15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3DB6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565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5B18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565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5161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CFC7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565" w:rsidRPr="00827565" w14:paraId="698AB370" w14:textId="77777777" w:rsidTr="00AA31D3">
        <w:trPr>
          <w:trHeight w:val="1012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B8162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877B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75B0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D274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8D2D" w14:textId="77777777" w:rsidR="00827565" w:rsidRPr="00827565" w:rsidRDefault="00827565" w:rsidP="00F929E6">
            <w:pPr>
              <w:pStyle w:val="1"/>
              <w:tabs>
                <w:tab w:val="left" w:pos="5812"/>
              </w:tabs>
              <w:spacing w:before="0"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565">
              <w:rPr>
                <w:rFonts w:ascii="Times New Roman" w:hAnsi="Times New Roman" w:cs="Times New Roman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827565" w:rsidRPr="00827565" w14:paraId="531A789D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2C375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04F8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710A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6966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1C96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</w:t>
            </w:r>
            <w:r w:rsidRPr="00827565">
              <w:rPr>
                <w:rFonts w:ascii="Times New Roman" w:hAnsi="Times New Roman" w:cs="Times New Roman"/>
              </w:rPr>
              <w:lastRenderedPageBreak/>
              <w:t>личности.</w:t>
            </w:r>
          </w:p>
        </w:tc>
      </w:tr>
      <w:tr w:rsidR="00827565" w:rsidRPr="00827565" w14:paraId="347E50A3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91FBDF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75E0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E061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A016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4454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827565" w:rsidRPr="00827565" w14:paraId="6D4246A2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85C72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7C73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0525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2D37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6979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827565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827565">
              <w:rPr>
                <w:rFonts w:ascii="Times New Roman" w:hAnsi="Times New Roman" w:cs="Times New Roman"/>
              </w:rPr>
              <w:t xml:space="preserve">спортивных </w:t>
            </w:r>
            <w:r w:rsidRPr="00827565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827565" w:rsidRPr="00827565" w14:paraId="5B06B551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CA279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CBE7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55DA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27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56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6CA2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D8F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827565" w:rsidRPr="00827565" w14:paraId="17F39BC0" w14:textId="77777777" w:rsidTr="00AA31D3">
        <w:trPr>
          <w:trHeight w:val="20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6D3B2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2364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70FF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ACEC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827565" w:rsidRPr="00C612B3" w14:paraId="620555AE" w14:textId="77777777" w:rsidTr="00AA31D3">
        <w:trPr>
          <w:trHeight w:val="20"/>
          <w:jc w:val="center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C932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890F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510" w14:textId="77777777" w:rsidR="00827565" w:rsidRPr="00827565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6752" w14:textId="77777777" w:rsidR="00827565" w:rsidRPr="00C612B3" w:rsidRDefault="00827565" w:rsidP="00F929E6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27565">
              <w:rPr>
                <w:rFonts w:ascii="Times New Roman" w:hAnsi="Times New Roman" w:cs="Times New Roman"/>
              </w:rPr>
              <w:t>…</w:t>
            </w:r>
          </w:p>
        </w:tc>
      </w:tr>
      <w:bookmarkEnd w:id="11"/>
      <w:bookmarkEnd w:id="12"/>
    </w:tbl>
    <w:p w14:paraId="46904D37" w14:textId="77777777" w:rsidR="00A630CD" w:rsidRDefault="00A630CD" w:rsidP="00A630CD">
      <w:pPr>
        <w:pStyle w:val="aff2"/>
        <w:spacing w:before="5"/>
        <w:rPr>
          <w:bCs/>
          <w:sz w:val="28"/>
          <w:szCs w:val="28"/>
        </w:rPr>
      </w:pPr>
    </w:p>
    <w:sectPr w:rsidR="00A630CD">
      <w:headerReference w:type="default" r:id="rId15"/>
      <w:footerReference w:type="default" r:id="rId16"/>
      <w:headerReference w:type="first" r:id="rId17"/>
      <w:pgSz w:w="16838" w:h="11906" w:orient="landscape"/>
      <w:pgMar w:top="1134" w:right="567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D31EA" w14:textId="77777777" w:rsidR="0068353B" w:rsidRDefault="0068353B">
      <w:pPr>
        <w:spacing w:after="0" w:line="240" w:lineRule="auto"/>
      </w:pPr>
      <w:r>
        <w:separator/>
      </w:r>
    </w:p>
  </w:endnote>
  <w:endnote w:type="continuationSeparator" w:id="0">
    <w:p w14:paraId="36AAB9C9" w14:textId="77777777" w:rsidR="0068353B" w:rsidRDefault="0068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0E49" w14:textId="77777777" w:rsidR="00A7287D" w:rsidRDefault="00A7287D">
    <w:pPr>
      <w:pStyle w:val="ab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7A28" w14:textId="77777777" w:rsidR="00A7287D" w:rsidRDefault="00A7287D">
    <w:pPr>
      <w:pStyle w:val="ab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23E2" w14:textId="77777777" w:rsidR="00A7287D" w:rsidRDefault="00A7287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96E6" w14:textId="77777777" w:rsidR="00A7287D" w:rsidRDefault="00A7287D">
    <w:pPr>
      <w:pStyle w:val="ab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C88B" w14:textId="77777777" w:rsidR="0068353B" w:rsidRDefault="0068353B">
      <w:pPr>
        <w:rPr>
          <w:sz w:val="12"/>
        </w:rPr>
      </w:pPr>
      <w:r>
        <w:separator/>
      </w:r>
    </w:p>
  </w:footnote>
  <w:footnote w:type="continuationSeparator" w:id="0">
    <w:p w14:paraId="1B838D4D" w14:textId="77777777" w:rsidR="0068353B" w:rsidRDefault="0068353B">
      <w:pPr>
        <w:rPr>
          <w:sz w:val="12"/>
        </w:rPr>
      </w:pPr>
      <w:r>
        <w:continuationSeparator/>
      </w:r>
    </w:p>
  </w:footnote>
  <w:footnote w:id="1">
    <w:p w14:paraId="32692B5F" w14:textId="77777777" w:rsidR="00A7287D" w:rsidRDefault="004166D8">
      <w:pPr>
        <w:pStyle w:val="ad"/>
      </w:pPr>
      <w:r>
        <w:rPr>
          <w:rStyle w:val="af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4930312"/>
      <w:docPartObj>
        <w:docPartGallery w:val="Page Numbers (Top of Page)"/>
        <w:docPartUnique/>
      </w:docPartObj>
    </w:sdtPr>
    <w:sdtEndPr/>
    <w:sdtContent>
      <w:p w14:paraId="4836C5D4" w14:textId="77777777" w:rsidR="00A7287D" w:rsidRDefault="004166D8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BD7EF7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381446"/>
      <w:docPartObj>
        <w:docPartGallery w:val="Page Numbers (Top of Page)"/>
        <w:docPartUnique/>
      </w:docPartObj>
    </w:sdtPr>
    <w:sdtEndPr/>
    <w:sdtContent>
      <w:p w14:paraId="252FFD2A" w14:textId="77777777" w:rsidR="00A7287D" w:rsidRDefault="004166D8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BD7EF7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6104981"/>
      <w:docPartObj>
        <w:docPartGallery w:val="Page Numbers (Top of Page)"/>
        <w:docPartUnique/>
      </w:docPartObj>
    </w:sdtPr>
    <w:sdtEndPr/>
    <w:sdtContent>
      <w:p w14:paraId="6E650BAC" w14:textId="77777777" w:rsidR="00A7287D" w:rsidRDefault="004166D8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BD7EF7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5478613"/>
      <w:docPartObj>
        <w:docPartGallery w:val="Page Numbers (Top of Page)"/>
        <w:docPartUnique/>
      </w:docPartObj>
    </w:sdtPr>
    <w:sdtEndPr/>
    <w:sdtContent>
      <w:p w14:paraId="31A62A42" w14:textId="77777777" w:rsidR="00A7287D" w:rsidRDefault="004166D8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BD7EF7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1832349"/>
      <w:docPartObj>
        <w:docPartGallery w:val="Page Numbers (Top of Page)"/>
        <w:docPartUnique/>
      </w:docPartObj>
    </w:sdtPr>
    <w:sdtEndPr/>
    <w:sdtContent>
      <w:p w14:paraId="49FE16F1" w14:textId="77777777" w:rsidR="00A7287D" w:rsidRDefault="004166D8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BD7EF7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3C2EA14" w14:textId="77777777" w:rsidR="00A7287D" w:rsidRDefault="00A7287D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889768"/>
      <w:docPartObj>
        <w:docPartGallery w:val="Page Numbers (Top of Page)"/>
        <w:docPartUnique/>
      </w:docPartObj>
    </w:sdtPr>
    <w:sdtEndPr/>
    <w:sdtContent>
      <w:p w14:paraId="28DAD89F" w14:textId="77777777" w:rsidR="00A7287D" w:rsidRDefault="004166D8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BD7EF7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C0287F"/>
    <w:multiLevelType w:val="hybridMultilevel"/>
    <w:tmpl w:val="DBBEBB50"/>
    <w:lvl w:ilvl="0" w:tplc="752CA710">
      <w:start w:val="13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 w:tplc="133419F0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5EAECA4C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68F6FF0A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C1C4EF2A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CE34199C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DB18A97A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3E1E7728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DD52574E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3B84054F"/>
    <w:multiLevelType w:val="hybridMultilevel"/>
    <w:tmpl w:val="B0DA0DEA"/>
    <w:lvl w:ilvl="0" w:tplc="0F8CC218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 w:tplc="C4F4703A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C7861306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1EEE0E4A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7278EA70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5A7256D2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3F643398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D78EDF74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F2D45E1C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837B0F"/>
    <w:multiLevelType w:val="hybridMultilevel"/>
    <w:tmpl w:val="99A4ADF8"/>
    <w:lvl w:ilvl="0" w:tplc="B7E2E6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338F3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8386D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99825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B90FC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16468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0BE25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8DC60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15EE6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16603B6"/>
    <w:multiLevelType w:val="hybridMultilevel"/>
    <w:tmpl w:val="0EE00B14"/>
    <w:lvl w:ilvl="0" w:tplc="62AE04CA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 w:tplc="3BC2098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1DC47E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CB0A75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12C527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BCCE2A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DFE088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5AC8D4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C04E0D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7622A35"/>
    <w:multiLevelType w:val="multilevel"/>
    <w:tmpl w:val="2A04677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7D"/>
    <w:rsid w:val="000E6386"/>
    <w:rsid w:val="002050DE"/>
    <w:rsid w:val="004166D8"/>
    <w:rsid w:val="004544CF"/>
    <w:rsid w:val="004D2134"/>
    <w:rsid w:val="00543DB2"/>
    <w:rsid w:val="0054447B"/>
    <w:rsid w:val="00646BC0"/>
    <w:rsid w:val="00674ABE"/>
    <w:rsid w:val="0068353B"/>
    <w:rsid w:val="00683789"/>
    <w:rsid w:val="00686B9F"/>
    <w:rsid w:val="006C6B27"/>
    <w:rsid w:val="00722264"/>
    <w:rsid w:val="007519CF"/>
    <w:rsid w:val="007912A4"/>
    <w:rsid w:val="00827565"/>
    <w:rsid w:val="00884B2D"/>
    <w:rsid w:val="008A4B87"/>
    <w:rsid w:val="00915A08"/>
    <w:rsid w:val="00990607"/>
    <w:rsid w:val="009D1E99"/>
    <w:rsid w:val="00A630CD"/>
    <w:rsid w:val="00A7287D"/>
    <w:rsid w:val="00BC6B1C"/>
    <w:rsid w:val="00BD7EF7"/>
    <w:rsid w:val="00CF6102"/>
    <w:rsid w:val="00D62F6F"/>
    <w:rsid w:val="00E03446"/>
    <w:rsid w:val="00F228F1"/>
    <w:rsid w:val="00F51E0C"/>
    <w:rsid w:val="00F9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FD55"/>
  <w15:docId w15:val="{47927745-D95E-4FBF-A757-4848101C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1"/>
    <w:link w:val="aa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character" w:customStyle="1" w:styleId="13">
    <w:name w:val="Текст сноски Знак1"/>
    <w:link w:val="ad"/>
    <w:uiPriority w:val="99"/>
    <w:rPr>
      <w:sz w:val="18"/>
    </w:rPr>
  </w:style>
  <w:style w:type="character" w:styleId="ae">
    <w:name w:val="footnote reference"/>
    <w:basedOn w:val="a1"/>
    <w:uiPriority w:val="99"/>
    <w:unhideWhenUsed/>
    <w:rPr>
      <w:vertAlign w:val="superscript"/>
    </w:rPr>
  </w:style>
  <w:style w:type="paragraph" w:styleId="af">
    <w:name w:val="endnote text"/>
    <w:basedOn w:val="a0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0"/>
    <w:next w:val="a0"/>
    <w:uiPriority w:val="99"/>
    <w:unhideWhenUsed/>
    <w:pPr>
      <w:spacing w:after="0"/>
    </w:pPr>
  </w:style>
  <w:style w:type="character" w:customStyle="1" w:styleId="af4">
    <w:name w:val="Абзац списка Знак"/>
    <w:uiPriority w:val="34"/>
    <w:qFormat/>
  </w:style>
  <w:style w:type="character" w:customStyle="1" w:styleId="af5">
    <w:name w:val="Основной текст Знак"/>
    <w:basedOn w:val="a1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1"/>
    <w:uiPriority w:val="99"/>
    <w:qFormat/>
  </w:style>
  <w:style w:type="character" w:customStyle="1" w:styleId="af7">
    <w:name w:val="Нижний колонтитул Знак"/>
    <w:basedOn w:val="a1"/>
    <w:uiPriority w:val="99"/>
    <w:qFormat/>
  </w:style>
  <w:style w:type="character" w:customStyle="1" w:styleId="WW8Num6z6">
    <w:name w:val="WW8Num6z6"/>
    <w:qFormat/>
  </w:style>
  <w:style w:type="character" w:customStyle="1" w:styleId="af8">
    <w:name w:val="Символ сноски"/>
    <w:qFormat/>
    <w:rPr>
      <w:vertAlign w:val="superscript"/>
    </w:rPr>
  </w:style>
  <w:style w:type="character" w:customStyle="1" w:styleId="-">
    <w:name w:val="Интернет-ссылка"/>
    <w:basedOn w:val="a1"/>
    <w:uiPriority w:val="99"/>
    <w:semiHidden/>
    <w:unhideWhenUsed/>
    <w:rPr>
      <w:color w:val="0000FF"/>
      <w:u w:val="single"/>
    </w:rPr>
  </w:style>
  <w:style w:type="character" w:styleId="af9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basedOn w:val="a1"/>
    <w:uiPriority w:val="99"/>
    <w:semiHidden/>
    <w:qFormat/>
    <w:rPr>
      <w:sz w:val="20"/>
      <w:szCs w:val="20"/>
    </w:rPr>
  </w:style>
  <w:style w:type="character" w:customStyle="1" w:styleId="afb">
    <w:name w:val="Тема примечания Знак"/>
    <w:basedOn w:val="afa"/>
    <w:uiPriority w:val="99"/>
    <w:semiHidden/>
    <w:qFormat/>
    <w:rPr>
      <w:b/>
      <w:bCs/>
      <w:sz w:val="20"/>
      <w:szCs w:val="20"/>
    </w:rPr>
  </w:style>
  <w:style w:type="character" w:customStyle="1" w:styleId="afc">
    <w:name w:val="Текст выноски Знак"/>
    <w:basedOn w:val="a1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d">
    <w:name w:val="Текст сноски Знак"/>
    <w:basedOn w:val="a1"/>
    <w:uiPriority w:val="99"/>
    <w:semiHidden/>
    <w:qFormat/>
    <w:rPr>
      <w:sz w:val="20"/>
      <w:szCs w:val="20"/>
    </w:rPr>
  </w:style>
  <w:style w:type="character" w:customStyle="1" w:styleId="afe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Pr>
      <w:vertAlign w:val="superscript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WW8Num14z1">
    <w:name w:val="WW8Num14z1"/>
    <w:qFormat/>
  </w:style>
  <w:style w:type="character" w:customStyle="1" w:styleId="aff0">
    <w:name w:val="Привязка концевой сноски"/>
    <w:rPr>
      <w:vertAlign w:val="superscript"/>
    </w:rPr>
  </w:style>
  <w:style w:type="character" w:customStyle="1" w:styleId="aff1">
    <w:name w:val="Символ концевой сноски"/>
    <w:qFormat/>
  </w:style>
  <w:style w:type="paragraph" w:customStyle="1" w:styleId="15">
    <w:name w:val="Заголовок1"/>
    <w:basedOn w:val="a0"/>
    <w:next w:val="af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2">
    <w:name w:val="Body Text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List"/>
    <w:basedOn w:val="aff2"/>
    <w:rPr>
      <w:rFonts w:cs="Lucida Sans"/>
    </w:rPr>
  </w:style>
  <w:style w:type="paragraph" w:styleId="aff4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5">
    <w:name w:val="index heading"/>
    <w:basedOn w:val="a0"/>
    <w:qFormat/>
    <w:pPr>
      <w:suppressLineNumbers/>
    </w:pPr>
    <w:rPr>
      <w:rFonts w:cs="Lucida Sans"/>
    </w:rPr>
  </w:style>
  <w:style w:type="paragraph" w:styleId="aff6">
    <w:name w:val="List Paragraph"/>
    <w:basedOn w:val="a0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0">
    <w:name w:val="Заголовок 31"/>
    <w:basedOn w:val="a0"/>
    <w:uiPriority w:val="1"/>
    <w:qFormat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7">
    <w:name w:val="No Spacing"/>
    <w:uiPriority w:val="1"/>
    <w:qFormat/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8">
    <w:name w:val="Верхний и нижний колонтитулы"/>
    <w:basedOn w:val="a0"/>
    <w:qFormat/>
  </w:style>
  <w:style w:type="paragraph" w:styleId="aa">
    <w:name w:val="header"/>
    <w:basedOn w:val="a0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0"/>
    <w:link w:val="12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Normal (Web)"/>
    <w:basedOn w:val="a0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1">
    <w:name w:val="Основной текст (2)1"/>
    <w:basedOn w:val="a0"/>
    <w:uiPriority w:val="99"/>
    <w:qFormat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a">
    <w:name w:val="annotation text"/>
    <w:basedOn w:val="a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b">
    <w:name w:val="annotation subject"/>
    <w:basedOn w:val="affa"/>
    <w:next w:val="affa"/>
    <w:uiPriority w:val="99"/>
    <w:semiHidden/>
    <w:unhideWhenUsed/>
    <w:qFormat/>
    <w:rPr>
      <w:b/>
      <w:bCs/>
    </w:rPr>
  </w:style>
  <w:style w:type="paragraph" w:styleId="affc">
    <w:name w:val="Balloon Text"/>
    <w:basedOn w:val="a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footnote text"/>
    <w:basedOn w:val="a0"/>
    <w:link w:val="13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lang w:eastAsia="ru-RU"/>
    </w:r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d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e">
    <w:name w:val="Strong"/>
    <w:basedOn w:val="a1"/>
    <w:uiPriority w:val="22"/>
    <w:qFormat/>
    <w:rsid w:val="00827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4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963D48E-04A2-4C7E-83FF-8E36752635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4202</Words>
  <Characters>23953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12</cp:revision>
  <cp:lastPrinted>2022-08-24T05:51:00Z</cp:lastPrinted>
  <dcterms:created xsi:type="dcterms:W3CDTF">2022-07-29T09:31:00Z</dcterms:created>
  <dcterms:modified xsi:type="dcterms:W3CDTF">2022-10-14T06:38:00Z</dcterms:modified>
  <dc:language>ru-RU</dc:language>
</cp:coreProperties>
</file>